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60807">
      <w:pPr>
        <w:snapToGrid w:val="0"/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 xml:space="preserve">  江苏煤炭地质勘探三队</w:t>
      </w:r>
    </w:p>
    <w:p w14:paraId="3F6B3EEE">
      <w:pPr>
        <w:snapToGrid w:val="0"/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资产财务部副主任（主持工作）岗位</w:t>
      </w:r>
    </w:p>
    <w:p w14:paraId="7DDCF062">
      <w:pPr>
        <w:snapToGrid w:val="0"/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竞聘上岗公告</w:t>
      </w:r>
    </w:p>
    <w:p w14:paraId="13142CB6">
      <w:pPr>
        <w:snapToGrid w:val="0"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为扩大选人视野，推进人员交流，建设精干高效的管理人员队伍，根据岗位工作需要，决定对资产财务部副主任（主持工作）岗位实施竞聘上岗。</w:t>
      </w:r>
    </w:p>
    <w:p w14:paraId="5CCE38D3">
      <w:pPr>
        <w:snapToGrid w:val="0"/>
        <w:spacing w:line="52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一、岗位</w:t>
      </w:r>
      <w:r>
        <w:rPr>
          <w:rFonts w:hint="eastAsia" w:ascii="黑体" w:eastAsia="黑体"/>
          <w:sz w:val="32"/>
          <w:szCs w:val="32"/>
        </w:rPr>
        <w:t>主要职责</w:t>
      </w:r>
    </w:p>
    <w:p w14:paraId="7AEAD943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资产财务部副主任（主持工作）：主持资产财务部全面工作；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成本费用管控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重大财务事项上报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税务筹划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资金管理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财务核算</w:t>
      </w:r>
      <w:r>
        <w:rPr>
          <w:rFonts w:hint="eastAsia" w:ascii="仿宋_GB2312" w:eastAsia="仿宋_GB2312"/>
          <w:sz w:val="32"/>
          <w:szCs w:val="32"/>
        </w:rPr>
        <w:t>、两金压降、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财务决算</w:t>
      </w:r>
      <w:r>
        <w:rPr>
          <w:rFonts w:hint="eastAsia" w:ascii="仿宋_GB2312" w:eastAsia="仿宋_GB2312"/>
          <w:sz w:val="32"/>
          <w:szCs w:val="32"/>
        </w:rPr>
        <w:t>等工作。</w:t>
      </w:r>
    </w:p>
    <w:p w14:paraId="4462CBD5">
      <w:pPr>
        <w:snapToGrid w:val="0"/>
        <w:spacing w:line="52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二、范围</w:t>
      </w:r>
    </w:p>
    <w:p w14:paraId="3F450509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全局在岗管理人员及技术人员。</w:t>
      </w:r>
    </w:p>
    <w:p w14:paraId="64B46EEC">
      <w:pPr>
        <w:snapToGrid w:val="0"/>
        <w:spacing w:line="52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三、任职条件</w:t>
      </w:r>
    </w:p>
    <w:p w14:paraId="584D804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（一）符合好干部“20字”标准。具有较高的</w:t>
      </w:r>
      <w:r>
        <w:rPr>
          <w:rFonts w:ascii="仿宋_GB2312" w:eastAsia="仿宋_GB2312"/>
          <w:sz w:val="32"/>
          <w:szCs w:val="32"/>
        </w:rPr>
        <w:t>思想政治</w:t>
      </w:r>
      <w:r>
        <w:rPr>
          <w:rFonts w:hint="eastAsia" w:ascii="仿宋_GB2312" w:eastAsia="仿宋_GB2312"/>
          <w:sz w:val="32"/>
          <w:szCs w:val="32"/>
        </w:rPr>
        <w:t>素养；具有强烈的事业心和责任感；坚持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两个确立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，增强</w:t>
      </w:r>
      <w:r>
        <w:rPr>
          <w:rFonts w:ascii="仿宋_GB2312" w:eastAsia="仿宋_GB2312"/>
          <w:sz w:val="32"/>
          <w:szCs w:val="32"/>
        </w:rPr>
        <w:t>“四个意识”，坚定“四个自信”，做到“两个维护”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60DD2FB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（二）有较强的组织协调能力和文字表达能力。</w:t>
      </w:r>
    </w:p>
    <w:p w14:paraId="43497F9E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（三）作风严谨、团结协作、遵纪守法、廉洁奉公。</w:t>
      </w:r>
    </w:p>
    <w:p w14:paraId="771786F2">
      <w:pPr>
        <w:snapToGrid w:val="0"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（四）应具有大专及以上学历，会计、财务管理、金融学、经济管理等相关专业。</w:t>
      </w:r>
    </w:p>
    <w:p w14:paraId="6B8E534E">
      <w:pPr>
        <w:snapToGrid w:val="0"/>
        <w:spacing w:line="520" w:lineRule="exact"/>
        <w:ind w:firstLine="800" w:firstLineChars="25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(五)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 xml:space="preserve"> 在三级单位担任部门副职及以上或者四级单位担任部门正职1年以上,有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财务、经营等5年以上相关工作经验。</w:t>
      </w:r>
    </w:p>
    <w:p w14:paraId="3A492D93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（六）身体健康，能坚持正常工作。</w:t>
      </w:r>
    </w:p>
    <w:p w14:paraId="2508E4DB">
      <w:pPr>
        <w:snapToGrid w:val="0"/>
        <w:spacing w:line="52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四、竞聘上岗程序</w:t>
      </w:r>
    </w:p>
    <w:p w14:paraId="13EDB714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竞聘上岗按照发布公告→公开报名→资格审查→竞聘答辩→评委评议→组织考察→研究决定→公示→下文的程序进行。</w:t>
      </w:r>
    </w:p>
    <w:p w14:paraId="1309EC76"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（一）公开报名</w:t>
      </w:r>
    </w:p>
    <w:p w14:paraId="1ACBB1D4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填写《江苏煤炭地质勘探三队岗位竞聘上岗报名表》(表式见附件)。</w:t>
      </w:r>
    </w:p>
    <w:p w14:paraId="1AB5B10E"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（二）资格审查</w:t>
      </w:r>
    </w:p>
    <w:p w14:paraId="434D50C0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依据拟聘岗位的任职条件，由竞聘上岗工作组对报名人员的任职基本条件进行审查。</w:t>
      </w:r>
    </w:p>
    <w:p w14:paraId="23532343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（三）竞聘答辩</w:t>
      </w:r>
    </w:p>
    <w:p w14:paraId="63711B32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经审查符合岗位任职基本条件的人员，由竞聘上岗工作组组织竞聘答辩会。</w:t>
      </w:r>
    </w:p>
    <w:p w14:paraId="4CC42F72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（四）组织考察</w:t>
      </w:r>
    </w:p>
    <w:p w14:paraId="06C86F37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对拟聘人员，进行组织考察。</w:t>
      </w:r>
    </w:p>
    <w:p w14:paraId="376C57AE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（五）队党委研究确定聘任人选</w:t>
      </w:r>
    </w:p>
    <w:p w14:paraId="1359DB9B">
      <w:pPr>
        <w:snapToGrid w:val="0"/>
        <w:spacing w:line="52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五、报名</w:t>
      </w:r>
    </w:p>
    <w:p w14:paraId="050DF36D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（一）报名方式</w:t>
      </w:r>
    </w:p>
    <w:p w14:paraId="7B51E939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报名人员填写《江苏煤炭地质勘探三队岗位竞聘上岗报名表》(见附件)，通过送达、邮寄、传真或电子邮件报名。</w:t>
      </w:r>
    </w:p>
    <w:p w14:paraId="3264A388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（二）报名时间</w:t>
      </w:r>
    </w:p>
    <w:p w14:paraId="14A49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3月1日-3月5日,3月5日17:00截止；</w:t>
      </w:r>
    </w:p>
    <w:p w14:paraId="170EE6A8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（三）报名地点</w:t>
      </w:r>
    </w:p>
    <w:p w14:paraId="68BCE517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人力资源部；</w:t>
      </w:r>
    </w:p>
    <w:p w14:paraId="6C6C415F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联系人：管玉山；</w:t>
      </w:r>
    </w:p>
    <w:p w14:paraId="59090ACD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咨询电话：0519-85307356；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电子信箱：</w:t>
      </w:r>
      <w:r>
        <w:fldChar w:fldCharType="begin"/>
      </w:r>
      <w:r>
        <w:instrText xml:space="preserve"> HYPERLINK "mailto:673689058@qq.com"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673689058@qq.com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82FFC31">
      <w:pPr>
        <w:snapToGrid w:val="0"/>
        <w:spacing w:line="52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江苏煤炭地质勘探三队</w:t>
      </w:r>
    </w:p>
    <w:p w14:paraId="4EFE3BFC">
      <w:pPr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2026年2月28日</w:t>
      </w:r>
    </w:p>
    <w:p w14:paraId="3261D5E1">
      <w:pPr>
        <w:spacing w:line="560" w:lineRule="exact"/>
        <w:rPr>
          <w:rFonts w:ascii="黑体" w:eastAsia="黑体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宋体" w:eastAsia="黑体"/>
          <w:bCs/>
          <w:sz w:val="32"/>
          <w:szCs w:val="32"/>
        </w:rPr>
        <w:t>附件</w:t>
      </w:r>
    </w:p>
    <w:p w14:paraId="332D8DA6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江苏煤炭地质勘探三队岗位</w:t>
      </w:r>
    </w:p>
    <w:p w14:paraId="26547590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竞聘上岗报名表</w:t>
      </w:r>
    </w:p>
    <w:p w14:paraId="2202AB3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260"/>
        <w:gridCol w:w="540"/>
        <w:gridCol w:w="1080"/>
        <w:gridCol w:w="1080"/>
        <w:gridCol w:w="720"/>
        <w:gridCol w:w="900"/>
        <w:gridCol w:w="1700"/>
      </w:tblGrid>
      <w:tr w14:paraId="1F36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Align w:val="center"/>
          </w:tcPr>
          <w:p w14:paraId="5ACF798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名</w:t>
            </w:r>
          </w:p>
        </w:tc>
        <w:tc>
          <w:tcPr>
            <w:tcW w:w="2880" w:type="dxa"/>
            <w:gridSpan w:val="3"/>
            <w:vAlign w:val="center"/>
          </w:tcPr>
          <w:p w14:paraId="52B7174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F8AC6B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720" w:type="dxa"/>
            <w:vAlign w:val="center"/>
          </w:tcPr>
          <w:p w14:paraId="41790FB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B4F9EC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700" w:type="dxa"/>
            <w:vAlign w:val="center"/>
          </w:tcPr>
          <w:p w14:paraId="0AE9C051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F30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Align w:val="center"/>
          </w:tcPr>
          <w:p w14:paraId="1485015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37F3324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BCACB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工作时间</w:t>
            </w:r>
          </w:p>
        </w:tc>
        <w:tc>
          <w:tcPr>
            <w:tcW w:w="1080" w:type="dxa"/>
            <w:vAlign w:val="center"/>
          </w:tcPr>
          <w:p w14:paraId="48C486D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A46063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700" w:type="dxa"/>
            <w:vAlign w:val="center"/>
          </w:tcPr>
          <w:p w14:paraId="3DA1BC6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82A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Align w:val="center"/>
          </w:tcPr>
          <w:p w14:paraId="6028EFA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单位及职务</w:t>
            </w:r>
          </w:p>
        </w:tc>
        <w:tc>
          <w:tcPr>
            <w:tcW w:w="3960" w:type="dxa"/>
            <w:gridSpan w:val="4"/>
            <w:vAlign w:val="center"/>
          </w:tcPr>
          <w:p w14:paraId="2B37824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182AD1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任现职时间</w:t>
            </w:r>
          </w:p>
        </w:tc>
        <w:tc>
          <w:tcPr>
            <w:tcW w:w="1700" w:type="dxa"/>
            <w:vAlign w:val="center"/>
          </w:tcPr>
          <w:p w14:paraId="7535D83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EAF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Align w:val="center"/>
          </w:tcPr>
          <w:p w14:paraId="7BF77DBE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 称</w:t>
            </w:r>
          </w:p>
        </w:tc>
        <w:tc>
          <w:tcPr>
            <w:tcW w:w="2880" w:type="dxa"/>
            <w:gridSpan w:val="3"/>
            <w:vAlign w:val="center"/>
          </w:tcPr>
          <w:p w14:paraId="7FB6EC68">
            <w:pPr>
              <w:spacing w:line="44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654BE86D">
            <w:pPr>
              <w:spacing w:line="44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任职时间</w:t>
            </w:r>
          </w:p>
        </w:tc>
        <w:tc>
          <w:tcPr>
            <w:tcW w:w="1700" w:type="dxa"/>
            <w:vAlign w:val="center"/>
          </w:tcPr>
          <w:p w14:paraId="08E917DD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977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Merge w:val="restart"/>
            <w:vAlign w:val="center"/>
          </w:tcPr>
          <w:p w14:paraId="63B418F1">
            <w:pPr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</w:p>
        </w:tc>
        <w:tc>
          <w:tcPr>
            <w:tcW w:w="1800" w:type="dxa"/>
            <w:gridSpan w:val="2"/>
            <w:vAlign w:val="center"/>
          </w:tcPr>
          <w:p w14:paraId="48A98728">
            <w:pPr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全日制教育</w:t>
            </w:r>
          </w:p>
        </w:tc>
        <w:tc>
          <w:tcPr>
            <w:tcW w:w="5480" w:type="dxa"/>
            <w:gridSpan w:val="5"/>
            <w:vAlign w:val="center"/>
          </w:tcPr>
          <w:p w14:paraId="238785C8">
            <w:pPr>
              <w:spacing w:line="4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323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5" w:type="dxa"/>
            <w:vMerge w:val="continue"/>
            <w:vAlign w:val="center"/>
          </w:tcPr>
          <w:p w14:paraId="202A2465">
            <w:pPr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BE8DFC">
            <w:pPr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在职教育</w:t>
            </w:r>
          </w:p>
        </w:tc>
        <w:tc>
          <w:tcPr>
            <w:tcW w:w="5480" w:type="dxa"/>
            <w:gridSpan w:val="5"/>
            <w:vAlign w:val="center"/>
          </w:tcPr>
          <w:p w14:paraId="27AE6708">
            <w:pPr>
              <w:spacing w:line="4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1F6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  <w:jc w:val="center"/>
        </w:trPr>
        <w:tc>
          <w:tcPr>
            <w:tcW w:w="1495" w:type="dxa"/>
            <w:vAlign w:val="center"/>
          </w:tcPr>
          <w:p w14:paraId="10CF2F14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主要经历</w:t>
            </w:r>
          </w:p>
        </w:tc>
        <w:tc>
          <w:tcPr>
            <w:tcW w:w="7280" w:type="dxa"/>
            <w:gridSpan w:val="7"/>
            <w:vAlign w:val="center"/>
          </w:tcPr>
          <w:p w14:paraId="6A6BC3B3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B23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495" w:type="dxa"/>
            <w:vAlign w:val="center"/>
          </w:tcPr>
          <w:p w14:paraId="1FE71034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应聘岗位</w:t>
            </w:r>
          </w:p>
        </w:tc>
        <w:tc>
          <w:tcPr>
            <w:tcW w:w="7280" w:type="dxa"/>
            <w:gridSpan w:val="7"/>
            <w:vAlign w:val="center"/>
          </w:tcPr>
          <w:p w14:paraId="7D9F777E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D3E04EF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E84B312"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本人签名：                 2026年  月   日</w:t>
            </w:r>
          </w:p>
        </w:tc>
      </w:tr>
      <w:tr w14:paraId="2539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495" w:type="dxa"/>
            <w:vAlign w:val="center"/>
          </w:tcPr>
          <w:p w14:paraId="68A7671F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审查意见</w:t>
            </w:r>
          </w:p>
        </w:tc>
        <w:tc>
          <w:tcPr>
            <w:tcW w:w="7280" w:type="dxa"/>
            <w:gridSpan w:val="7"/>
            <w:vAlign w:val="center"/>
          </w:tcPr>
          <w:p w14:paraId="7C9303D6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8812BCD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404F2E3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ED7015B">
            <w:pPr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负责人签名（盖章）：        2026年  月   日</w:t>
            </w:r>
          </w:p>
        </w:tc>
      </w:tr>
      <w:tr w14:paraId="5192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1495" w:type="dxa"/>
            <w:vAlign w:val="center"/>
          </w:tcPr>
          <w:p w14:paraId="6716641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  注</w:t>
            </w:r>
          </w:p>
        </w:tc>
        <w:tc>
          <w:tcPr>
            <w:tcW w:w="7280" w:type="dxa"/>
            <w:gridSpan w:val="7"/>
            <w:vAlign w:val="center"/>
          </w:tcPr>
          <w:p w14:paraId="24B6E800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联系电话：               邮箱：</w:t>
            </w:r>
          </w:p>
        </w:tc>
      </w:tr>
    </w:tbl>
    <w:p w14:paraId="78E68CF7"/>
    <w:sectPr>
      <w:footerReference r:id="rId3" w:type="default"/>
      <w:footerReference r:id="rId4" w:type="even"/>
      <w:pgSz w:w="11906" w:h="16838"/>
      <w:pgMar w:top="1474" w:right="1361" w:bottom="1247" w:left="1474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9B60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 w14:paraId="26A18C99">
    <w:pPr>
      <w:pStyle w:val="2"/>
      <w:spacing w:line="672" w:lineRule="auto"/>
      <w:ind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8AF04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BDDF7B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3B3"/>
    <w:rsid w:val="0000195C"/>
    <w:rsid w:val="00002A9A"/>
    <w:rsid w:val="00003E4D"/>
    <w:rsid w:val="00004E5F"/>
    <w:rsid w:val="00005532"/>
    <w:rsid w:val="000110ED"/>
    <w:rsid w:val="00012961"/>
    <w:rsid w:val="000166F8"/>
    <w:rsid w:val="000179FC"/>
    <w:rsid w:val="00020595"/>
    <w:rsid w:val="0002709D"/>
    <w:rsid w:val="00030A19"/>
    <w:rsid w:val="0003516C"/>
    <w:rsid w:val="00035ACE"/>
    <w:rsid w:val="0003624C"/>
    <w:rsid w:val="000379F6"/>
    <w:rsid w:val="0004033F"/>
    <w:rsid w:val="0004130F"/>
    <w:rsid w:val="00045931"/>
    <w:rsid w:val="0004629A"/>
    <w:rsid w:val="000508E3"/>
    <w:rsid w:val="00053245"/>
    <w:rsid w:val="000641C3"/>
    <w:rsid w:val="00065257"/>
    <w:rsid w:val="00070C66"/>
    <w:rsid w:val="000719A1"/>
    <w:rsid w:val="0007390E"/>
    <w:rsid w:val="000752C9"/>
    <w:rsid w:val="000804CB"/>
    <w:rsid w:val="00086631"/>
    <w:rsid w:val="00091BAD"/>
    <w:rsid w:val="0009253F"/>
    <w:rsid w:val="00093379"/>
    <w:rsid w:val="0009481A"/>
    <w:rsid w:val="00094BEE"/>
    <w:rsid w:val="000A1A0B"/>
    <w:rsid w:val="000A28CA"/>
    <w:rsid w:val="000A39FF"/>
    <w:rsid w:val="000A51A5"/>
    <w:rsid w:val="000A7623"/>
    <w:rsid w:val="000C0818"/>
    <w:rsid w:val="000C0EED"/>
    <w:rsid w:val="000C1F0C"/>
    <w:rsid w:val="000C2A99"/>
    <w:rsid w:val="000C2ADA"/>
    <w:rsid w:val="000C2C87"/>
    <w:rsid w:val="000C6F7B"/>
    <w:rsid w:val="000C74FD"/>
    <w:rsid w:val="000D3370"/>
    <w:rsid w:val="000D55D9"/>
    <w:rsid w:val="000D679C"/>
    <w:rsid w:val="000E5B06"/>
    <w:rsid w:val="000E6154"/>
    <w:rsid w:val="000E661F"/>
    <w:rsid w:val="000E7784"/>
    <w:rsid w:val="000F1175"/>
    <w:rsid w:val="000F2145"/>
    <w:rsid w:val="000F365E"/>
    <w:rsid w:val="000F5B65"/>
    <w:rsid w:val="000F5CE2"/>
    <w:rsid w:val="000F6E65"/>
    <w:rsid w:val="000F7434"/>
    <w:rsid w:val="00100C01"/>
    <w:rsid w:val="00105876"/>
    <w:rsid w:val="00112082"/>
    <w:rsid w:val="00112FB0"/>
    <w:rsid w:val="0011442D"/>
    <w:rsid w:val="001170C0"/>
    <w:rsid w:val="001210F6"/>
    <w:rsid w:val="00121202"/>
    <w:rsid w:val="00122A03"/>
    <w:rsid w:val="00122E12"/>
    <w:rsid w:val="00123E19"/>
    <w:rsid w:val="001313FC"/>
    <w:rsid w:val="001375E6"/>
    <w:rsid w:val="00140B9B"/>
    <w:rsid w:val="00142E26"/>
    <w:rsid w:val="00144837"/>
    <w:rsid w:val="0014655E"/>
    <w:rsid w:val="00150E8F"/>
    <w:rsid w:val="00152CF9"/>
    <w:rsid w:val="00153812"/>
    <w:rsid w:val="00154B49"/>
    <w:rsid w:val="00154EFF"/>
    <w:rsid w:val="001552D1"/>
    <w:rsid w:val="00157E65"/>
    <w:rsid w:val="001611C3"/>
    <w:rsid w:val="00165129"/>
    <w:rsid w:val="00165394"/>
    <w:rsid w:val="00167290"/>
    <w:rsid w:val="0016747A"/>
    <w:rsid w:val="001729C6"/>
    <w:rsid w:val="001731EC"/>
    <w:rsid w:val="001761A3"/>
    <w:rsid w:val="00180887"/>
    <w:rsid w:val="00182579"/>
    <w:rsid w:val="00184B64"/>
    <w:rsid w:val="001918B9"/>
    <w:rsid w:val="001951AD"/>
    <w:rsid w:val="001A253C"/>
    <w:rsid w:val="001A436D"/>
    <w:rsid w:val="001B1854"/>
    <w:rsid w:val="001B4743"/>
    <w:rsid w:val="001C471C"/>
    <w:rsid w:val="001C66EB"/>
    <w:rsid w:val="001D49AC"/>
    <w:rsid w:val="001D69E7"/>
    <w:rsid w:val="001E0310"/>
    <w:rsid w:val="001E48BA"/>
    <w:rsid w:val="001E67DB"/>
    <w:rsid w:val="001E707E"/>
    <w:rsid w:val="001F1403"/>
    <w:rsid w:val="001F73B3"/>
    <w:rsid w:val="001F74F2"/>
    <w:rsid w:val="0020182C"/>
    <w:rsid w:val="00205437"/>
    <w:rsid w:val="0021320A"/>
    <w:rsid w:val="002139E1"/>
    <w:rsid w:val="002141A4"/>
    <w:rsid w:val="00215F89"/>
    <w:rsid w:val="0021625C"/>
    <w:rsid w:val="00217291"/>
    <w:rsid w:val="00231989"/>
    <w:rsid w:val="002321DF"/>
    <w:rsid w:val="00233517"/>
    <w:rsid w:val="00243662"/>
    <w:rsid w:val="00246498"/>
    <w:rsid w:val="00250042"/>
    <w:rsid w:val="0025208F"/>
    <w:rsid w:val="00253418"/>
    <w:rsid w:val="00255A6E"/>
    <w:rsid w:val="0025731E"/>
    <w:rsid w:val="002606B1"/>
    <w:rsid w:val="0026284E"/>
    <w:rsid w:val="002643A7"/>
    <w:rsid w:val="002654CC"/>
    <w:rsid w:val="002668B5"/>
    <w:rsid w:val="00274894"/>
    <w:rsid w:val="00275CB4"/>
    <w:rsid w:val="002802C0"/>
    <w:rsid w:val="00282258"/>
    <w:rsid w:val="00285360"/>
    <w:rsid w:val="00285C12"/>
    <w:rsid w:val="0029218F"/>
    <w:rsid w:val="002A21FE"/>
    <w:rsid w:val="002A4B60"/>
    <w:rsid w:val="002B17A9"/>
    <w:rsid w:val="002B2506"/>
    <w:rsid w:val="002B70B2"/>
    <w:rsid w:val="002D30B9"/>
    <w:rsid w:val="002D4B0B"/>
    <w:rsid w:val="002E21CB"/>
    <w:rsid w:val="002E6813"/>
    <w:rsid w:val="002F0640"/>
    <w:rsid w:val="002F3C69"/>
    <w:rsid w:val="002F406B"/>
    <w:rsid w:val="002F41FF"/>
    <w:rsid w:val="002F4777"/>
    <w:rsid w:val="00300233"/>
    <w:rsid w:val="0030168A"/>
    <w:rsid w:val="00302596"/>
    <w:rsid w:val="003033C7"/>
    <w:rsid w:val="00304434"/>
    <w:rsid w:val="0030649F"/>
    <w:rsid w:val="003073A6"/>
    <w:rsid w:val="003120D9"/>
    <w:rsid w:val="003128BA"/>
    <w:rsid w:val="0031324D"/>
    <w:rsid w:val="00313E0B"/>
    <w:rsid w:val="003154FB"/>
    <w:rsid w:val="00322252"/>
    <w:rsid w:val="00325E3E"/>
    <w:rsid w:val="00331302"/>
    <w:rsid w:val="00340E72"/>
    <w:rsid w:val="00343E75"/>
    <w:rsid w:val="00346081"/>
    <w:rsid w:val="003462D4"/>
    <w:rsid w:val="00347548"/>
    <w:rsid w:val="003508FB"/>
    <w:rsid w:val="003542A7"/>
    <w:rsid w:val="0035582A"/>
    <w:rsid w:val="003566BD"/>
    <w:rsid w:val="00356CB7"/>
    <w:rsid w:val="00356E0E"/>
    <w:rsid w:val="003576D0"/>
    <w:rsid w:val="00362F88"/>
    <w:rsid w:val="003630CA"/>
    <w:rsid w:val="00365B2F"/>
    <w:rsid w:val="00367095"/>
    <w:rsid w:val="003700C8"/>
    <w:rsid w:val="00371026"/>
    <w:rsid w:val="0037318A"/>
    <w:rsid w:val="00380ED5"/>
    <w:rsid w:val="00380EFA"/>
    <w:rsid w:val="003811B2"/>
    <w:rsid w:val="0038407C"/>
    <w:rsid w:val="00385BC4"/>
    <w:rsid w:val="00391E83"/>
    <w:rsid w:val="00392C9B"/>
    <w:rsid w:val="00392E65"/>
    <w:rsid w:val="00395398"/>
    <w:rsid w:val="003A018B"/>
    <w:rsid w:val="003A18E5"/>
    <w:rsid w:val="003A22AF"/>
    <w:rsid w:val="003A2C3D"/>
    <w:rsid w:val="003A34CF"/>
    <w:rsid w:val="003A6936"/>
    <w:rsid w:val="003B1A68"/>
    <w:rsid w:val="003B1E2D"/>
    <w:rsid w:val="003B2A4E"/>
    <w:rsid w:val="003B2CCA"/>
    <w:rsid w:val="003B47C0"/>
    <w:rsid w:val="003B75BA"/>
    <w:rsid w:val="003C64F3"/>
    <w:rsid w:val="003D1304"/>
    <w:rsid w:val="003D34A3"/>
    <w:rsid w:val="003D4212"/>
    <w:rsid w:val="003D5CD7"/>
    <w:rsid w:val="003D6EBF"/>
    <w:rsid w:val="003D7E5F"/>
    <w:rsid w:val="003E0738"/>
    <w:rsid w:val="003E151A"/>
    <w:rsid w:val="003E3377"/>
    <w:rsid w:val="003E3CCE"/>
    <w:rsid w:val="003E6DBD"/>
    <w:rsid w:val="003E7DA5"/>
    <w:rsid w:val="003F0890"/>
    <w:rsid w:val="003F15E2"/>
    <w:rsid w:val="003F3D74"/>
    <w:rsid w:val="00401125"/>
    <w:rsid w:val="0041028D"/>
    <w:rsid w:val="00411DC4"/>
    <w:rsid w:val="004212E7"/>
    <w:rsid w:val="00426E67"/>
    <w:rsid w:val="004270BC"/>
    <w:rsid w:val="0042742C"/>
    <w:rsid w:val="004304CE"/>
    <w:rsid w:val="00431563"/>
    <w:rsid w:val="004323D8"/>
    <w:rsid w:val="004328B1"/>
    <w:rsid w:val="004427FF"/>
    <w:rsid w:val="00444F27"/>
    <w:rsid w:val="00451D5D"/>
    <w:rsid w:val="00452300"/>
    <w:rsid w:val="00453CF8"/>
    <w:rsid w:val="00454E16"/>
    <w:rsid w:val="004678FB"/>
    <w:rsid w:val="00467AAF"/>
    <w:rsid w:val="00470D3B"/>
    <w:rsid w:val="00471966"/>
    <w:rsid w:val="00473356"/>
    <w:rsid w:val="004846B8"/>
    <w:rsid w:val="004860A0"/>
    <w:rsid w:val="004921D2"/>
    <w:rsid w:val="004928DD"/>
    <w:rsid w:val="00495264"/>
    <w:rsid w:val="00495A05"/>
    <w:rsid w:val="00495F44"/>
    <w:rsid w:val="00496C25"/>
    <w:rsid w:val="004970BB"/>
    <w:rsid w:val="0049726A"/>
    <w:rsid w:val="00497A30"/>
    <w:rsid w:val="004A0AEE"/>
    <w:rsid w:val="004A196E"/>
    <w:rsid w:val="004A1A35"/>
    <w:rsid w:val="004A2222"/>
    <w:rsid w:val="004D6946"/>
    <w:rsid w:val="004E12B5"/>
    <w:rsid w:val="004E14A2"/>
    <w:rsid w:val="004E2359"/>
    <w:rsid w:val="004E25BE"/>
    <w:rsid w:val="004E33C2"/>
    <w:rsid w:val="004E6290"/>
    <w:rsid w:val="004E6B02"/>
    <w:rsid w:val="004F0324"/>
    <w:rsid w:val="004F72C9"/>
    <w:rsid w:val="004F7A43"/>
    <w:rsid w:val="005029B8"/>
    <w:rsid w:val="00505AE2"/>
    <w:rsid w:val="00506308"/>
    <w:rsid w:val="00515251"/>
    <w:rsid w:val="00521B6D"/>
    <w:rsid w:val="00521E85"/>
    <w:rsid w:val="005243ED"/>
    <w:rsid w:val="0052716C"/>
    <w:rsid w:val="00527B5E"/>
    <w:rsid w:val="00531924"/>
    <w:rsid w:val="00531DF4"/>
    <w:rsid w:val="00536E7A"/>
    <w:rsid w:val="00537B2B"/>
    <w:rsid w:val="0054340D"/>
    <w:rsid w:val="005471F9"/>
    <w:rsid w:val="005562D9"/>
    <w:rsid w:val="00557A17"/>
    <w:rsid w:val="005610A8"/>
    <w:rsid w:val="0056393C"/>
    <w:rsid w:val="00567FB0"/>
    <w:rsid w:val="00572ED5"/>
    <w:rsid w:val="00575120"/>
    <w:rsid w:val="005755B7"/>
    <w:rsid w:val="0057569B"/>
    <w:rsid w:val="00580579"/>
    <w:rsid w:val="0058415A"/>
    <w:rsid w:val="00590556"/>
    <w:rsid w:val="005947C0"/>
    <w:rsid w:val="00595C4E"/>
    <w:rsid w:val="00595E3F"/>
    <w:rsid w:val="00596131"/>
    <w:rsid w:val="00596B63"/>
    <w:rsid w:val="00597074"/>
    <w:rsid w:val="005A02D9"/>
    <w:rsid w:val="005A590F"/>
    <w:rsid w:val="005A5EA7"/>
    <w:rsid w:val="005B193A"/>
    <w:rsid w:val="005B2FC2"/>
    <w:rsid w:val="005B4E26"/>
    <w:rsid w:val="005B728A"/>
    <w:rsid w:val="005B74FC"/>
    <w:rsid w:val="005C202C"/>
    <w:rsid w:val="005C3ED6"/>
    <w:rsid w:val="005D3A9C"/>
    <w:rsid w:val="005E445F"/>
    <w:rsid w:val="005E5EAF"/>
    <w:rsid w:val="005E64C0"/>
    <w:rsid w:val="005F58C1"/>
    <w:rsid w:val="005F6A8F"/>
    <w:rsid w:val="006016D3"/>
    <w:rsid w:val="00617770"/>
    <w:rsid w:val="0062521C"/>
    <w:rsid w:val="00626E8A"/>
    <w:rsid w:val="00630FEE"/>
    <w:rsid w:val="00633DF0"/>
    <w:rsid w:val="00635C46"/>
    <w:rsid w:val="006379D2"/>
    <w:rsid w:val="00641DE2"/>
    <w:rsid w:val="00647E4C"/>
    <w:rsid w:val="0065092E"/>
    <w:rsid w:val="00671ABE"/>
    <w:rsid w:val="0067282E"/>
    <w:rsid w:val="00674712"/>
    <w:rsid w:val="0067547A"/>
    <w:rsid w:val="006801F1"/>
    <w:rsid w:val="00680385"/>
    <w:rsid w:val="006804BE"/>
    <w:rsid w:val="00681F38"/>
    <w:rsid w:val="00682255"/>
    <w:rsid w:val="00682855"/>
    <w:rsid w:val="00687701"/>
    <w:rsid w:val="00690CE8"/>
    <w:rsid w:val="006922DA"/>
    <w:rsid w:val="00692992"/>
    <w:rsid w:val="00692C82"/>
    <w:rsid w:val="00692E53"/>
    <w:rsid w:val="00693B14"/>
    <w:rsid w:val="00693F8A"/>
    <w:rsid w:val="00694AC8"/>
    <w:rsid w:val="00696E5C"/>
    <w:rsid w:val="006B3167"/>
    <w:rsid w:val="006B4EC2"/>
    <w:rsid w:val="006B4FC8"/>
    <w:rsid w:val="006B6A6E"/>
    <w:rsid w:val="006B74AE"/>
    <w:rsid w:val="006C18F8"/>
    <w:rsid w:val="006C3D8D"/>
    <w:rsid w:val="006C7F9C"/>
    <w:rsid w:val="006D3360"/>
    <w:rsid w:val="006D5E47"/>
    <w:rsid w:val="006D624A"/>
    <w:rsid w:val="006D6572"/>
    <w:rsid w:val="006E23FF"/>
    <w:rsid w:val="006E3169"/>
    <w:rsid w:val="006E5A1A"/>
    <w:rsid w:val="006E625E"/>
    <w:rsid w:val="006E76F7"/>
    <w:rsid w:val="006E7986"/>
    <w:rsid w:val="006F0116"/>
    <w:rsid w:val="006F041F"/>
    <w:rsid w:val="006F5E9C"/>
    <w:rsid w:val="006F6034"/>
    <w:rsid w:val="006F6FA4"/>
    <w:rsid w:val="00701C7C"/>
    <w:rsid w:val="0070393E"/>
    <w:rsid w:val="00706C49"/>
    <w:rsid w:val="0071175B"/>
    <w:rsid w:val="0071264E"/>
    <w:rsid w:val="00723205"/>
    <w:rsid w:val="00724212"/>
    <w:rsid w:val="0072423B"/>
    <w:rsid w:val="007360FF"/>
    <w:rsid w:val="0073657D"/>
    <w:rsid w:val="00742073"/>
    <w:rsid w:val="007426B2"/>
    <w:rsid w:val="00742B94"/>
    <w:rsid w:val="0074619B"/>
    <w:rsid w:val="00750483"/>
    <w:rsid w:val="00751C29"/>
    <w:rsid w:val="00753469"/>
    <w:rsid w:val="0075693D"/>
    <w:rsid w:val="00762972"/>
    <w:rsid w:val="00764830"/>
    <w:rsid w:val="007656DA"/>
    <w:rsid w:val="00765A9A"/>
    <w:rsid w:val="00767496"/>
    <w:rsid w:val="007755B0"/>
    <w:rsid w:val="00776C54"/>
    <w:rsid w:val="007875BF"/>
    <w:rsid w:val="007944FC"/>
    <w:rsid w:val="00796B9F"/>
    <w:rsid w:val="00796E3A"/>
    <w:rsid w:val="007A023C"/>
    <w:rsid w:val="007A043A"/>
    <w:rsid w:val="007A2892"/>
    <w:rsid w:val="007A3AC5"/>
    <w:rsid w:val="007A5A7E"/>
    <w:rsid w:val="007A5C8C"/>
    <w:rsid w:val="007A65B4"/>
    <w:rsid w:val="007B1952"/>
    <w:rsid w:val="007B68ED"/>
    <w:rsid w:val="007C5620"/>
    <w:rsid w:val="007C6332"/>
    <w:rsid w:val="007D1480"/>
    <w:rsid w:val="007D1C7B"/>
    <w:rsid w:val="007D2C77"/>
    <w:rsid w:val="007D6514"/>
    <w:rsid w:val="007D7B09"/>
    <w:rsid w:val="007E1D6C"/>
    <w:rsid w:val="007E20EB"/>
    <w:rsid w:val="007E492E"/>
    <w:rsid w:val="007F1B15"/>
    <w:rsid w:val="007F4BED"/>
    <w:rsid w:val="007F56A5"/>
    <w:rsid w:val="007F651A"/>
    <w:rsid w:val="007F743C"/>
    <w:rsid w:val="00800403"/>
    <w:rsid w:val="00801EFC"/>
    <w:rsid w:val="00801F01"/>
    <w:rsid w:val="0080212A"/>
    <w:rsid w:val="008034FD"/>
    <w:rsid w:val="0080618D"/>
    <w:rsid w:val="00807F10"/>
    <w:rsid w:val="0081133E"/>
    <w:rsid w:val="00816D25"/>
    <w:rsid w:val="008253FA"/>
    <w:rsid w:val="00830EF4"/>
    <w:rsid w:val="0083101E"/>
    <w:rsid w:val="00832032"/>
    <w:rsid w:val="0083302B"/>
    <w:rsid w:val="00833EEA"/>
    <w:rsid w:val="00836739"/>
    <w:rsid w:val="008422FA"/>
    <w:rsid w:val="008437F0"/>
    <w:rsid w:val="00847B6F"/>
    <w:rsid w:val="00850358"/>
    <w:rsid w:val="008505FD"/>
    <w:rsid w:val="00853CFD"/>
    <w:rsid w:val="00855BFC"/>
    <w:rsid w:val="0086053A"/>
    <w:rsid w:val="008619F5"/>
    <w:rsid w:val="00861A7A"/>
    <w:rsid w:val="00870014"/>
    <w:rsid w:val="0087005D"/>
    <w:rsid w:val="00877CBA"/>
    <w:rsid w:val="0088338C"/>
    <w:rsid w:val="00892F3A"/>
    <w:rsid w:val="008B2631"/>
    <w:rsid w:val="008B2B34"/>
    <w:rsid w:val="008B2F9A"/>
    <w:rsid w:val="008B4C0E"/>
    <w:rsid w:val="008B7564"/>
    <w:rsid w:val="008C16C9"/>
    <w:rsid w:val="008C3847"/>
    <w:rsid w:val="008C3F57"/>
    <w:rsid w:val="008D05CE"/>
    <w:rsid w:val="008D3A0C"/>
    <w:rsid w:val="008D65A5"/>
    <w:rsid w:val="008E15AB"/>
    <w:rsid w:val="008E1AA0"/>
    <w:rsid w:val="008E2182"/>
    <w:rsid w:val="008E35EE"/>
    <w:rsid w:val="008F0CD9"/>
    <w:rsid w:val="00901234"/>
    <w:rsid w:val="00902BCC"/>
    <w:rsid w:val="00903458"/>
    <w:rsid w:val="009067C8"/>
    <w:rsid w:val="009126A3"/>
    <w:rsid w:val="009139E9"/>
    <w:rsid w:val="00915549"/>
    <w:rsid w:val="00920F69"/>
    <w:rsid w:val="00923D7A"/>
    <w:rsid w:val="009255BB"/>
    <w:rsid w:val="0092720E"/>
    <w:rsid w:val="00930AFB"/>
    <w:rsid w:val="00944634"/>
    <w:rsid w:val="00945A28"/>
    <w:rsid w:val="00945E33"/>
    <w:rsid w:val="0094692E"/>
    <w:rsid w:val="00950950"/>
    <w:rsid w:val="00954E4C"/>
    <w:rsid w:val="00961412"/>
    <w:rsid w:val="00961423"/>
    <w:rsid w:val="00961AFC"/>
    <w:rsid w:val="00963007"/>
    <w:rsid w:val="0096504A"/>
    <w:rsid w:val="0096557D"/>
    <w:rsid w:val="0097672C"/>
    <w:rsid w:val="00977A85"/>
    <w:rsid w:val="00980BE4"/>
    <w:rsid w:val="00983C9C"/>
    <w:rsid w:val="009859CC"/>
    <w:rsid w:val="009859ED"/>
    <w:rsid w:val="009875AE"/>
    <w:rsid w:val="00992A37"/>
    <w:rsid w:val="009942FB"/>
    <w:rsid w:val="00996365"/>
    <w:rsid w:val="009A051C"/>
    <w:rsid w:val="009A0B4D"/>
    <w:rsid w:val="009A1AB0"/>
    <w:rsid w:val="009A3ACF"/>
    <w:rsid w:val="009A488B"/>
    <w:rsid w:val="009B21CA"/>
    <w:rsid w:val="009B2584"/>
    <w:rsid w:val="009B5992"/>
    <w:rsid w:val="009B7C00"/>
    <w:rsid w:val="009C1325"/>
    <w:rsid w:val="009C343F"/>
    <w:rsid w:val="009C5166"/>
    <w:rsid w:val="009C5614"/>
    <w:rsid w:val="009C662A"/>
    <w:rsid w:val="009C7305"/>
    <w:rsid w:val="009C7EB8"/>
    <w:rsid w:val="009D0D52"/>
    <w:rsid w:val="009D2A9F"/>
    <w:rsid w:val="009D33BD"/>
    <w:rsid w:val="009D52E2"/>
    <w:rsid w:val="009E1FC9"/>
    <w:rsid w:val="009E2C01"/>
    <w:rsid w:val="009E365F"/>
    <w:rsid w:val="009E488C"/>
    <w:rsid w:val="009F0F60"/>
    <w:rsid w:val="009F1280"/>
    <w:rsid w:val="009F2DEB"/>
    <w:rsid w:val="00A001A0"/>
    <w:rsid w:val="00A00383"/>
    <w:rsid w:val="00A0389F"/>
    <w:rsid w:val="00A06CD6"/>
    <w:rsid w:val="00A06E3D"/>
    <w:rsid w:val="00A10B80"/>
    <w:rsid w:val="00A114E6"/>
    <w:rsid w:val="00A119AB"/>
    <w:rsid w:val="00A157D1"/>
    <w:rsid w:val="00A16C30"/>
    <w:rsid w:val="00A20301"/>
    <w:rsid w:val="00A20D12"/>
    <w:rsid w:val="00A23D76"/>
    <w:rsid w:val="00A24D23"/>
    <w:rsid w:val="00A30027"/>
    <w:rsid w:val="00A30C4A"/>
    <w:rsid w:val="00A41119"/>
    <w:rsid w:val="00A41FB8"/>
    <w:rsid w:val="00A507AA"/>
    <w:rsid w:val="00A51227"/>
    <w:rsid w:val="00A514BD"/>
    <w:rsid w:val="00A51EFD"/>
    <w:rsid w:val="00A5746B"/>
    <w:rsid w:val="00A5771E"/>
    <w:rsid w:val="00A57B69"/>
    <w:rsid w:val="00A638A3"/>
    <w:rsid w:val="00A65F60"/>
    <w:rsid w:val="00A7099B"/>
    <w:rsid w:val="00A80A5C"/>
    <w:rsid w:val="00A83442"/>
    <w:rsid w:val="00A91E37"/>
    <w:rsid w:val="00A9401A"/>
    <w:rsid w:val="00A94213"/>
    <w:rsid w:val="00A946FD"/>
    <w:rsid w:val="00A950C6"/>
    <w:rsid w:val="00AA66D8"/>
    <w:rsid w:val="00AA6EEB"/>
    <w:rsid w:val="00AA7C3A"/>
    <w:rsid w:val="00AB333C"/>
    <w:rsid w:val="00AB6FC6"/>
    <w:rsid w:val="00AC40AE"/>
    <w:rsid w:val="00AC419E"/>
    <w:rsid w:val="00AC4F15"/>
    <w:rsid w:val="00AC6CB9"/>
    <w:rsid w:val="00AD0F0B"/>
    <w:rsid w:val="00AE02C0"/>
    <w:rsid w:val="00AE17DF"/>
    <w:rsid w:val="00AE29CE"/>
    <w:rsid w:val="00AF1FE5"/>
    <w:rsid w:val="00AF4041"/>
    <w:rsid w:val="00B00259"/>
    <w:rsid w:val="00B02D5B"/>
    <w:rsid w:val="00B03857"/>
    <w:rsid w:val="00B0517D"/>
    <w:rsid w:val="00B06678"/>
    <w:rsid w:val="00B1557B"/>
    <w:rsid w:val="00B174F3"/>
    <w:rsid w:val="00B177EA"/>
    <w:rsid w:val="00B20025"/>
    <w:rsid w:val="00B23E57"/>
    <w:rsid w:val="00B24F73"/>
    <w:rsid w:val="00B31BB3"/>
    <w:rsid w:val="00B32B16"/>
    <w:rsid w:val="00B32E09"/>
    <w:rsid w:val="00B3678F"/>
    <w:rsid w:val="00B36FF7"/>
    <w:rsid w:val="00B4040F"/>
    <w:rsid w:val="00B40B2D"/>
    <w:rsid w:val="00B46AF4"/>
    <w:rsid w:val="00B53625"/>
    <w:rsid w:val="00B55516"/>
    <w:rsid w:val="00B55654"/>
    <w:rsid w:val="00B6214C"/>
    <w:rsid w:val="00B62B83"/>
    <w:rsid w:val="00B646F0"/>
    <w:rsid w:val="00B66458"/>
    <w:rsid w:val="00B6684C"/>
    <w:rsid w:val="00B7232D"/>
    <w:rsid w:val="00B757E3"/>
    <w:rsid w:val="00B837DA"/>
    <w:rsid w:val="00B86413"/>
    <w:rsid w:val="00B86479"/>
    <w:rsid w:val="00B96E0A"/>
    <w:rsid w:val="00BB384E"/>
    <w:rsid w:val="00BC3662"/>
    <w:rsid w:val="00BC4D70"/>
    <w:rsid w:val="00BC5A94"/>
    <w:rsid w:val="00BC65D3"/>
    <w:rsid w:val="00BC69FD"/>
    <w:rsid w:val="00BD0B35"/>
    <w:rsid w:val="00BD3452"/>
    <w:rsid w:val="00BD72FA"/>
    <w:rsid w:val="00BE5327"/>
    <w:rsid w:val="00BE638E"/>
    <w:rsid w:val="00BE6B24"/>
    <w:rsid w:val="00BE6CAE"/>
    <w:rsid w:val="00BE6CD7"/>
    <w:rsid w:val="00BF2240"/>
    <w:rsid w:val="00BF27A0"/>
    <w:rsid w:val="00BF3526"/>
    <w:rsid w:val="00BF377E"/>
    <w:rsid w:val="00BF7A8A"/>
    <w:rsid w:val="00C007DF"/>
    <w:rsid w:val="00C047D7"/>
    <w:rsid w:val="00C05A15"/>
    <w:rsid w:val="00C0601B"/>
    <w:rsid w:val="00C06872"/>
    <w:rsid w:val="00C101A5"/>
    <w:rsid w:val="00C13ECE"/>
    <w:rsid w:val="00C152D3"/>
    <w:rsid w:val="00C1574D"/>
    <w:rsid w:val="00C15E53"/>
    <w:rsid w:val="00C16C1E"/>
    <w:rsid w:val="00C173C5"/>
    <w:rsid w:val="00C1757C"/>
    <w:rsid w:val="00C23ADE"/>
    <w:rsid w:val="00C24484"/>
    <w:rsid w:val="00C24C4D"/>
    <w:rsid w:val="00C25445"/>
    <w:rsid w:val="00C36C11"/>
    <w:rsid w:val="00C36F62"/>
    <w:rsid w:val="00C37568"/>
    <w:rsid w:val="00C414AD"/>
    <w:rsid w:val="00C415D8"/>
    <w:rsid w:val="00C4485F"/>
    <w:rsid w:val="00C50D38"/>
    <w:rsid w:val="00C534AF"/>
    <w:rsid w:val="00C57CBF"/>
    <w:rsid w:val="00C57F4D"/>
    <w:rsid w:val="00C60F3A"/>
    <w:rsid w:val="00C612D0"/>
    <w:rsid w:val="00C61E6B"/>
    <w:rsid w:val="00C62366"/>
    <w:rsid w:val="00C6580F"/>
    <w:rsid w:val="00C700E8"/>
    <w:rsid w:val="00C70235"/>
    <w:rsid w:val="00C71131"/>
    <w:rsid w:val="00C7490B"/>
    <w:rsid w:val="00C77286"/>
    <w:rsid w:val="00C830AA"/>
    <w:rsid w:val="00C839C3"/>
    <w:rsid w:val="00C842E7"/>
    <w:rsid w:val="00C90DA7"/>
    <w:rsid w:val="00CA0878"/>
    <w:rsid w:val="00CA15D5"/>
    <w:rsid w:val="00CB20CD"/>
    <w:rsid w:val="00CB795B"/>
    <w:rsid w:val="00CC40C7"/>
    <w:rsid w:val="00CC5B5F"/>
    <w:rsid w:val="00CC636A"/>
    <w:rsid w:val="00CC7C0D"/>
    <w:rsid w:val="00CD20E1"/>
    <w:rsid w:val="00CD3FB1"/>
    <w:rsid w:val="00CD53F2"/>
    <w:rsid w:val="00CD70B1"/>
    <w:rsid w:val="00CE00B9"/>
    <w:rsid w:val="00CE0B91"/>
    <w:rsid w:val="00CE3C69"/>
    <w:rsid w:val="00CE4358"/>
    <w:rsid w:val="00CE4A66"/>
    <w:rsid w:val="00CE6745"/>
    <w:rsid w:val="00CF0678"/>
    <w:rsid w:val="00CF1DD9"/>
    <w:rsid w:val="00CF29E0"/>
    <w:rsid w:val="00D00CBF"/>
    <w:rsid w:val="00D02529"/>
    <w:rsid w:val="00D0442D"/>
    <w:rsid w:val="00D14E5E"/>
    <w:rsid w:val="00D215D6"/>
    <w:rsid w:val="00D240B3"/>
    <w:rsid w:val="00D321BA"/>
    <w:rsid w:val="00D40F24"/>
    <w:rsid w:val="00D4145F"/>
    <w:rsid w:val="00D461CB"/>
    <w:rsid w:val="00D524FD"/>
    <w:rsid w:val="00D55CC4"/>
    <w:rsid w:val="00D55E92"/>
    <w:rsid w:val="00D5693C"/>
    <w:rsid w:val="00D64AB0"/>
    <w:rsid w:val="00D7215B"/>
    <w:rsid w:val="00D72ADD"/>
    <w:rsid w:val="00D73137"/>
    <w:rsid w:val="00D749C1"/>
    <w:rsid w:val="00D74F3A"/>
    <w:rsid w:val="00D80872"/>
    <w:rsid w:val="00D8164F"/>
    <w:rsid w:val="00D838BF"/>
    <w:rsid w:val="00D83A87"/>
    <w:rsid w:val="00D91863"/>
    <w:rsid w:val="00D9603C"/>
    <w:rsid w:val="00D96AE7"/>
    <w:rsid w:val="00D9773D"/>
    <w:rsid w:val="00DA0E04"/>
    <w:rsid w:val="00DA278D"/>
    <w:rsid w:val="00DA2E1C"/>
    <w:rsid w:val="00DA54CA"/>
    <w:rsid w:val="00DB2302"/>
    <w:rsid w:val="00DB28CC"/>
    <w:rsid w:val="00DB4700"/>
    <w:rsid w:val="00DC326F"/>
    <w:rsid w:val="00DC6998"/>
    <w:rsid w:val="00DD0DC0"/>
    <w:rsid w:val="00DD482C"/>
    <w:rsid w:val="00DD77CC"/>
    <w:rsid w:val="00DE12FF"/>
    <w:rsid w:val="00DE775A"/>
    <w:rsid w:val="00DE7C13"/>
    <w:rsid w:val="00DF1483"/>
    <w:rsid w:val="00DF7129"/>
    <w:rsid w:val="00E02CC3"/>
    <w:rsid w:val="00E03966"/>
    <w:rsid w:val="00E062AB"/>
    <w:rsid w:val="00E107EC"/>
    <w:rsid w:val="00E11040"/>
    <w:rsid w:val="00E11D95"/>
    <w:rsid w:val="00E17A52"/>
    <w:rsid w:val="00E2180E"/>
    <w:rsid w:val="00E234C9"/>
    <w:rsid w:val="00E313F4"/>
    <w:rsid w:val="00E342EC"/>
    <w:rsid w:val="00E36D50"/>
    <w:rsid w:val="00E40D61"/>
    <w:rsid w:val="00E41522"/>
    <w:rsid w:val="00E426F2"/>
    <w:rsid w:val="00E4333B"/>
    <w:rsid w:val="00E43577"/>
    <w:rsid w:val="00E544B0"/>
    <w:rsid w:val="00E55048"/>
    <w:rsid w:val="00E65239"/>
    <w:rsid w:val="00E668B4"/>
    <w:rsid w:val="00E67765"/>
    <w:rsid w:val="00E67D70"/>
    <w:rsid w:val="00E735B5"/>
    <w:rsid w:val="00E73F55"/>
    <w:rsid w:val="00E7520F"/>
    <w:rsid w:val="00E7646B"/>
    <w:rsid w:val="00E77B19"/>
    <w:rsid w:val="00E800B2"/>
    <w:rsid w:val="00E81215"/>
    <w:rsid w:val="00E813CA"/>
    <w:rsid w:val="00E83707"/>
    <w:rsid w:val="00EB3127"/>
    <w:rsid w:val="00EB3962"/>
    <w:rsid w:val="00EB5227"/>
    <w:rsid w:val="00EB7869"/>
    <w:rsid w:val="00EC09A8"/>
    <w:rsid w:val="00EC4CF0"/>
    <w:rsid w:val="00ED0388"/>
    <w:rsid w:val="00ED1DD9"/>
    <w:rsid w:val="00ED6113"/>
    <w:rsid w:val="00ED68CE"/>
    <w:rsid w:val="00ED74AD"/>
    <w:rsid w:val="00ED7633"/>
    <w:rsid w:val="00ED7A63"/>
    <w:rsid w:val="00EE04CD"/>
    <w:rsid w:val="00EE176C"/>
    <w:rsid w:val="00EE4AA9"/>
    <w:rsid w:val="00EF162E"/>
    <w:rsid w:val="00EF23B6"/>
    <w:rsid w:val="00EF439B"/>
    <w:rsid w:val="00EF4574"/>
    <w:rsid w:val="00EF7B05"/>
    <w:rsid w:val="00F00E0C"/>
    <w:rsid w:val="00F02FEB"/>
    <w:rsid w:val="00F05381"/>
    <w:rsid w:val="00F07C65"/>
    <w:rsid w:val="00F120D6"/>
    <w:rsid w:val="00F13353"/>
    <w:rsid w:val="00F23132"/>
    <w:rsid w:val="00F23820"/>
    <w:rsid w:val="00F279F5"/>
    <w:rsid w:val="00F35058"/>
    <w:rsid w:val="00F35F02"/>
    <w:rsid w:val="00F36B84"/>
    <w:rsid w:val="00F37EC7"/>
    <w:rsid w:val="00F4017E"/>
    <w:rsid w:val="00F41083"/>
    <w:rsid w:val="00F45E2B"/>
    <w:rsid w:val="00F47468"/>
    <w:rsid w:val="00F51EA7"/>
    <w:rsid w:val="00F53A70"/>
    <w:rsid w:val="00F53B8F"/>
    <w:rsid w:val="00F54F2B"/>
    <w:rsid w:val="00F55F89"/>
    <w:rsid w:val="00F5758F"/>
    <w:rsid w:val="00F57A4E"/>
    <w:rsid w:val="00F67D97"/>
    <w:rsid w:val="00F7023A"/>
    <w:rsid w:val="00F75D55"/>
    <w:rsid w:val="00F76825"/>
    <w:rsid w:val="00F816D2"/>
    <w:rsid w:val="00F82070"/>
    <w:rsid w:val="00F8511A"/>
    <w:rsid w:val="00F86127"/>
    <w:rsid w:val="00F90E39"/>
    <w:rsid w:val="00F92BE7"/>
    <w:rsid w:val="00F95080"/>
    <w:rsid w:val="00F95A63"/>
    <w:rsid w:val="00FA0671"/>
    <w:rsid w:val="00FA0960"/>
    <w:rsid w:val="00FA246C"/>
    <w:rsid w:val="00FA301A"/>
    <w:rsid w:val="00FA3096"/>
    <w:rsid w:val="00FA5209"/>
    <w:rsid w:val="00FA5975"/>
    <w:rsid w:val="00FA6F1F"/>
    <w:rsid w:val="00FB0E93"/>
    <w:rsid w:val="00FB214A"/>
    <w:rsid w:val="00FB221F"/>
    <w:rsid w:val="00FB484A"/>
    <w:rsid w:val="00FB5DE2"/>
    <w:rsid w:val="00FB61EC"/>
    <w:rsid w:val="00FB7527"/>
    <w:rsid w:val="00FC3558"/>
    <w:rsid w:val="00FC517A"/>
    <w:rsid w:val="00FE02BC"/>
    <w:rsid w:val="00FE43EA"/>
    <w:rsid w:val="00FE7AC9"/>
    <w:rsid w:val="00FF35FF"/>
    <w:rsid w:val="00FF51E3"/>
    <w:rsid w:val="00FF69F1"/>
    <w:rsid w:val="0D5349F4"/>
    <w:rsid w:val="483863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890</Words>
  <Characters>934</Characters>
  <Lines>8</Lines>
  <Paragraphs>2</Paragraphs>
  <TotalTime>148</TotalTime>
  <ScaleCrop>false</ScaleCrop>
  <LinksUpToDate>false</LinksUpToDate>
  <CharactersWithSpaces>1030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2025-09-08T06:43:00Z</dcterms:created>
  <dc:creator>管玉山</dc:creator>
  <cp:lastModifiedBy>沙</cp:lastModifiedBy>
  <dcterms:modified xsi:type="dcterms:W3CDTF">2026-02-28T07:50:54Z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eyJoZGlkIjoiZGVjODliNTY3ODJlOTcxMWJiOTRiZjk5NzQ1NGJiM2EiLCJ1c2VySWQiOiI0NDM1MjQ5NDUifQ==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4B9579DC8CC94BF79F47CBC9ECEFCEEC_12</vt:lpwstr>
  </property>
</Properties>
</file>