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3D3E" w14:textId="77777777" w:rsidR="003F33F7" w:rsidRDefault="00000000">
      <w:pPr>
        <w:pStyle w:val="4"/>
        <w:keepNext w:val="0"/>
        <w:keepLines w:val="0"/>
        <w:widowControl/>
        <w:spacing w:line="660" w:lineRule="exact"/>
        <w:jc w:val="center"/>
        <w:rPr>
          <w:rFonts w:ascii="宋体" w:hAnsi="宋体" w:cs="宋体" w:hint="eastAsia"/>
          <w:bCs w:val="0"/>
          <w:color w:val="333333"/>
          <w:sz w:val="36"/>
          <w:szCs w:val="36"/>
        </w:rPr>
      </w:pPr>
      <w:r>
        <w:rPr>
          <w:rFonts w:ascii="宋体" w:hAnsi="宋体" w:cs="宋体" w:hint="eastAsia"/>
          <w:bCs w:val="0"/>
          <w:color w:val="333333"/>
          <w:sz w:val="40"/>
          <w:szCs w:val="40"/>
        </w:rPr>
        <w:t>江苏长江地质勘查院</w:t>
      </w:r>
      <w:r>
        <w:rPr>
          <w:rFonts w:ascii="宋体" w:hAnsi="宋体" w:cs="宋体"/>
          <w:color w:val="000000"/>
          <w:sz w:val="40"/>
          <w:szCs w:val="40"/>
        </w:rPr>
        <w:t xml:space="preserve">ZQ203-100 </w:t>
      </w:r>
      <w:r>
        <w:rPr>
          <w:rFonts w:ascii="宋体" w:hAnsi="宋体" w:cs="宋体" w:hint="eastAsia"/>
          <w:color w:val="000000"/>
          <w:sz w:val="40"/>
          <w:szCs w:val="40"/>
        </w:rPr>
        <w:t>液压大钳升降装置</w:t>
      </w:r>
      <w:r>
        <w:rPr>
          <w:rFonts w:ascii="宋体" w:hAnsi="宋体" w:cs="宋体" w:hint="eastAsia"/>
          <w:bCs w:val="0"/>
          <w:color w:val="333333"/>
          <w:sz w:val="40"/>
          <w:szCs w:val="40"/>
        </w:rPr>
        <w:t>采购询价公告</w:t>
      </w:r>
    </w:p>
    <w:p w14:paraId="5ABE4771" w14:textId="77777777" w:rsidR="003F33F7" w:rsidRDefault="00000000">
      <w:pPr>
        <w:widowControl/>
        <w:spacing w:before="12" w:after="12" w:line="560" w:lineRule="exact"/>
        <w:ind w:left="12" w:right="12" w:firstLine="640"/>
        <w:jc w:val="left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一、项目概况</w:t>
      </w:r>
    </w:p>
    <w:p w14:paraId="50C7A4AC" w14:textId="77777777" w:rsidR="003F33F7" w:rsidRDefault="00000000">
      <w:pPr>
        <w:widowControl/>
        <w:spacing w:before="12" w:after="12" w:line="560" w:lineRule="exact"/>
        <w:ind w:right="12" w:firstLineChars="200" w:firstLine="640"/>
        <w:jc w:val="left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1.项目名称：江苏长江地质勘查院ZQ203-100 液压大钳升降装置采购</w:t>
      </w:r>
    </w:p>
    <w:p w14:paraId="16054689" w14:textId="77777777" w:rsidR="003F33F7" w:rsidRDefault="00000000">
      <w:pPr>
        <w:widowControl/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2.资金来源：自有资金</w:t>
      </w:r>
    </w:p>
    <w:p w14:paraId="636FA665" w14:textId="77777777" w:rsidR="003F33F7" w:rsidRDefault="00000000">
      <w:pPr>
        <w:widowControl/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3.服务地点：项目所在地（金坛）</w:t>
      </w:r>
    </w:p>
    <w:p w14:paraId="4D4F6C79" w14:textId="77777777" w:rsidR="003F33F7" w:rsidRDefault="00000000">
      <w:pPr>
        <w:widowControl/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4.采购内容：ZQ203-100 液压大钳升降装置</w:t>
      </w:r>
    </w:p>
    <w:p w14:paraId="7B013A7D" w14:textId="77777777" w:rsidR="003F33F7" w:rsidRDefault="00000000">
      <w:pPr>
        <w:widowControl/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5.项目性质：服务</w:t>
      </w:r>
    </w:p>
    <w:p w14:paraId="792DDA1F" w14:textId="77777777" w:rsidR="003F33F7" w:rsidRDefault="00000000">
      <w:pPr>
        <w:widowControl/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6.采购编号：ZMCJ02CG20250119</w:t>
      </w:r>
    </w:p>
    <w:p w14:paraId="6F15DC42" w14:textId="77777777" w:rsidR="003F33F7" w:rsidRDefault="00000000">
      <w:pPr>
        <w:widowControl/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7.数量：8套</w:t>
      </w:r>
    </w:p>
    <w:p w14:paraId="34AFB9B4" w14:textId="77777777" w:rsidR="003F33F7" w:rsidRDefault="00000000">
      <w:pPr>
        <w:widowControl/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8.控制价：17.6万元</w:t>
      </w:r>
    </w:p>
    <w:p w14:paraId="5473ED41" w14:textId="77777777" w:rsidR="003F33F7" w:rsidRDefault="00000000">
      <w:pPr>
        <w:widowControl/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9.评标方法：合理低价中标</w:t>
      </w:r>
    </w:p>
    <w:p w14:paraId="7E61BFA9" w14:textId="77777777" w:rsidR="003F33F7" w:rsidRDefault="00000000">
      <w:pPr>
        <w:widowControl/>
        <w:spacing w:before="12" w:after="12" w:line="560" w:lineRule="exact"/>
        <w:ind w:left="12" w:right="12" w:firstLine="640"/>
        <w:jc w:val="left"/>
        <w:rPr>
          <w:rFonts w:ascii="黑体" w:eastAsia="黑体" w:hAnsi="黑体" w:cs="黑体" w:hint="eastAsia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二、响应人资格要求</w:t>
      </w:r>
    </w:p>
    <w:p w14:paraId="0702A990" w14:textId="77777777" w:rsidR="003F33F7" w:rsidRDefault="00000000">
      <w:pPr>
        <w:widowControl/>
        <w:spacing w:line="560" w:lineRule="exact"/>
        <w:ind w:firstLine="641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（一）具有相应经营范围的独立法人单位，有合格有效的营业执照。</w:t>
      </w:r>
    </w:p>
    <w:p w14:paraId="0C2FB3D6" w14:textId="77777777" w:rsidR="003F33F7" w:rsidRDefault="00000000">
      <w:pPr>
        <w:widowControl/>
        <w:spacing w:line="560" w:lineRule="exact"/>
        <w:ind w:firstLine="641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（二）具有良好的商业信誉和健全的财务会计制度。</w:t>
      </w:r>
    </w:p>
    <w:p w14:paraId="1D12C6E7" w14:textId="77777777" w:rsidR="003F33F7" w:rsidRDefault="00000000">
      <w:pPr>
        <w:widowControl/>
        <w:spacing w:line="560" w:lineRule="exact"/>
        <w:ind w:firstLine="641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（三）响应人在近三年内无行贿犯罪、行政处罚等记录（未被“信用中国”网站（www.creditchina.gov.cn）列入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lastRenderedPageBreak/>
        <w:t>失信被执行人、重大税收违法案件当事人名单、政府采购严重违法失信行为记录名单）。</w:t>
      </w:r>
    </w:p>
    <w:p w14:paraId="74653B32" w14:textId="77777777" w:rsidR="003F33F7" w:rsidRDefault="00000000">
      <w:pPr>
        <w:widowControl/>
        <w:spacing w:line="560" w:lineRule="exact"/>
        <w:ind w:firstLine="641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(四)响应人不得与采购人存在利益关系，包括但不限于采购人领导和关键岗位人员持有响应人股权、在响应人中任职、存在亲属关系等。</w:t>
      </w:r>
    </w:p>
    <w:p w14:paraId="6A9CDE9A" w14:textId="77777777" w:rsidR="003F33F7" w:rsidRDefault="00000000">
      <w:pPr>
        <w:widowControl/>
        <w:spacing w:line="560" w:lineRule="exact"/>
        <w:ind w:firstLine="641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（五）本次采购不接受联合体报价。</w:t>
      </w:r>
    </w:p>
    <w:p w14:paraId="1F14BA73" w14:textId="77777777" w:rsidR="003F33F7" w:rsidRDefault="00000000">
      <w:pPr>
        <w:widowControl/>
        <w:spacing w:before="12" w:after="12" w:line="560" w:lineRule="exact"/>
        <w:ind w:left="12" w:right="12" w:firstLine="640"/>
        <w:jc w:val="left"/>
        <w:rPr>
          <w:rFonts w:ascii="黑体" w:eastAsia="黑体" w:hAnsi="黑体" w:cs="黑体" w:hint="eastAsia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三、响应人响应</w:t>
      </w:r>
    </w:p>
    <w:p w14:paraId="794194F5" w14:textId="77777777" w:rsidR="003F33F7" w:rsidRDefault="00000000">
      <w:pPr>
        <w:widowControl/>
        <w:spacing w:line="560" w:lineRule="exact"/>
        <w:ind w:firstLine="641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凡有意参加者，请于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2025年12月4日9:00前将响应文件邮寄至采购单位。</w:t>
      </w:r>
    </w:p>
    <w:p w14:paraId="63FC6A45" w14:textId="77777777" w:rsidR="003F33F7" w:rsidRDefault="00000000">
      <w:pPr>
        <w:widowControl/>
        <w:spacing w:line="560" w:lineRule="exact"/>
        <w:ind w:firstLine="641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开标：2025年12月4日9:00 时(北京时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间)在江苏长江地质勘查院三楼会议室开标。</w:t>
      </w:r>
    </w:p>
    <w:p w14:paraId="6585CF3A" w14:textId="77777777" w:rsidR="003F33F7" w:rsidRDefault="00000000">
      <w:pPr>
        <w:widowControl/>
        <w:spacing w:line="560" w:lineRule="exact"/>
        <w:ind w:firstLine="641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响应人需提供以下材料（加盖公章）：</w:t>
      </w:r>
    </w:p>
    <w:p w14:paraId="596BCF11" w14:textId="77777777" w:rsidR="003F33F7" w:rsidRDefault="00000000">
      <w:pPr>
        <w:widowControl/>
        <w:spacing w:line="560" w:lineRule="exact"/>
        <w:ind w:left="641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1.营业执照副本复印件</w:t>
      </w:r>
    </w:p>
    <w:p w14:paraId="17F3A7B4" w14:textId="77777777" w:rsidR="003F33F7" w:rsidRDefault="00000000">
      <w:pPr>
        <w:widowControl/>
        <w:spacing w:line="560" w:lineRule="exact"/>
        <w:ind w:left="641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2.开户许可证</w:t>
      </w:r>
    </w:p>
    <w:p w14:paraId="797566C6" w14:textId="77777777" w:rsidR="003F33F7" w:rsidRDefault="00000000">
      <w:pPr>
        <w:widowControl/>
        <w:spacing w:line="560" w:lineRule="exact"/>
        <w:ind w:firstLine="641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3.报价表</w:t>
      </w:r>
    </w:p>
    <w:p w14:paraId="27F4B796" w14:textId="77777777" w:rsidR="003F33F7" w:rsidRDefault="00000000">
      <w:pPr>
        <w:widowControl/>
        <w:spacing w:before="12" w:after="12" w:line="560" w:lineRule="exact"/>
        <w:ind w:left="12" w:right="12" w:firstLine="640"/>
        <w:jc w:val="left"/>
        <w:rPr>
          <w:rFonts w:ascii="黑体" w:eastAsia="黑体" w:hAnsi="黑体" w:cs="黑体" w:hint="eastAsia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四、发布公告的媒介</w:t>
      </w:r>
    </w:p>
    <w:p w14:paraId="7233C07E" w14:textId="77777777" w:rsidR="003F33F7" w:rsidRDefault="00000000">
      <w:pPr>
        <w:widowControl/>
        <w:wordWrap w:val="0"/>
        <w:spacing w:before="12" w:after="12" w:line="560" w:lineRule="exact"/>
        <w:ind w:left="11" w:right="11" w:firstLine="640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本次采购公告发布网站（http://www.smdksd.com/）。</w:t>
      </w:r>
    </w:p>
    <w:p w14:paraId="466C9B28" w14:textId="77777777" w:rsidR="003F33F7" w:rsidRDefault="00000000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五、评审办法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：符合响应人资格最低价中标。</w:t>
      </w:r>
    </w:p>
    <w:p w14:paraId="4F893143" w14:textId="77777777" w:rsidR="003F33F7" w:rsidRDefault="00000000">
      <w:pPr>
        <w:widowControl/>
        <w:spacing w:before="12" w:after="12" w:line="560" w:lineRule="exact"/>
        <w:ind w:left="12" w:right="12" w:firstLine="640"/>
        <w:jc w:val="left"/>
        <w:rPr>
          <w:rFonts w:ascii="黑体" w:eastAsia="黑体" w:hAnsi="黑体" w:cs="黑体" w:hint="eastAsia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六、采购方及联系方式</w:t>
      </w:r>
    </w:p>
    <w:p w14:paraId="5D33A81C" w14:textId="77777777" w:rsidR="003F33F7" w:rsidRDefault="00000000">
      <w:pPr>
        <w:widowControl/>
        <w:spacing w:line="560" w:lineRule="exact"/>
        <w:ind w:firstLine="641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采购方：江苏长江地质勘查院</w:t>
      </w:r>
    </w:p>
    <w:p w14:paraId="21C53309" w14:textId="77777777" w:rsidR="003F33F7" w:rsidRDefault="00000000">
      <w:pPr>
        <w:widowControl/>
        <w:spacing w:line="560" w:lineRule="exact"/>
        <w:ind w:firstLine="641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地址：常州市天宁区和电路10号</w:t>
      </w:r>
    </w:p>
    <w:p w14:paraId="25439339" w14:textId="77777777" w:rsidR="003F33F7" w:rsidRDefault="00000000">
      <w:pPr>
        <w:tabs>
          <w:tab w:val="left" w:pos="0"/>
        </w:tabs>
        <w:spacing w:line="540" w:lineRule="exact"/>
        <w:ind w:firstLineChars="191" w:firstLine="611"/>
        <w:rPr>
          <w:rFonts w:ascii="仿宋_GB2312" w:eastAsia="仿宋_GB2312" w:hAnsi="仿宋_GB2312" w:cs="仿宋_GB2312" w:hint="eastAsia"/>
          <w:sz w:val="32"/>
          <w:szCs w:val="24"/>
        </w:rPr>
      </w:pPr>
      <w:bookmarkStart w:id="0" w:name="OLE_LINK1"/>
      <w:r>
        <w:rPr>
          <w:rFonts w:ascii="仿宋_GB2312" w:eastAsia="仿宋_GB2312" w:hAnsi="仿宋_GB2312" w:cs="仿宋_GB2312" w:hint="eastAsia"/>
          <w:sz w:val="32"/>
          <w:szCs w:val="24"/>
        </w:rPr>
        <w:lastRenderedPageBreak/>
        <w:t>联系人：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24"/>
        </w:rPr>
        <w:t>王工</w:t>
      </w:r>
      <w:proofErr w:type="gramEnd"/>
      <w:r>
        <w:rPr>
          <w:rFonts w:ascii="仿宋_GB2312" w:eastAsia="仿宋_GB2312" w:hAnsi="仿宋_GB2312" w:cs="仿宋_GB2312" w:hint="eastAsia"/>
          <w:sz w:val="32"/>
          <w:szCs w:val="24"/>
        </w:rPr>
        <w:t xml:space="preserve">     联系电话：13861214833</w:t>
      </w:r>
    </w:p>
    <w:bookmarkEnd w:id="0"/>
    <w:p w14:paraId="2C73B8F7" w14:textId="77777777" w:rsidR="003F33F7" w:rsidRDefault="00000000">
      <w:pPr>
        <w:tabs>
          <w:tab w:val="left" w:pos="0"/>
        </w:tabs>
        <w:spacing w:line="540" w:lineRule="exact"/>
        <w:ind w:firstLineChars="191" w:firstLine="611"/>
        <w:rPr>
          <w:rFonts w:ascii="仿宋_GB2312" w:eastAsia="仿宋_GB2312" w:hAnsi="仿宋_GB2312" w:cs="仿宋_GB2312" w:hint="eastAsia"/>
          <w:sz w:val="32"/>
          <w:szCs w:val="24"/>
        </w:rPr>
      </w:pPr>
      <w:r>
        <w:rPr>
          <w:rFonts w:ascii="仿宋_GB2312" w:eastAsia="仿宋_GB2312" w:hAnsi="仿宋_GB2312" w:cs="仿宋_GB2312" w:hint="eastAsia"/>
          <w:sz w:val="32"/>
          <w:szCs w:val="24"/>
        </w:rPr>
        <w:t>丁经理       联系电话：13921070062</w:t>
      </w:r>
    </w:p>
    <w:p w14:paraId="6E8BAB9A" w14:textId="77777777" w:rsidR="003F33F7" w:rsidRDefault="00000000">
      <w:pPr>
        <w:widowControl/>
        <w:spacing w:before="12" w:after="12" w:line="560" w:lineRule="exact"/>
        <w:ind w:left="12" w:right="12" w:firstLine="640"/>
        <w:jc w:val="left"/>
        <w:rPr>
          <w:rFonts w:ascii="黑体" w:eastAsia="黑体" w:hAnsi="黑体" w:cs="黑体" w:hint="eastAsia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七、采购监督部门</w:t>
      </w:r>
    </w:p>
    <w:p w14:paraId="7F4324E8" w14:textId="77777777" w:rsidR="003F33F7" w:rsidRDefault="00000000">
      <w:pPr>
        <w:pStyle w:val="a3"/>
        <w:spacing w:after="0" w:line="560" w:lineRule="exact"/>
        <w:ind w:firstLineChars="200" w:firstLine="640"/>
        <w:rPr>
          <w:rFonts w:hAnsi="仿宋_GB2312" w:hint="eastAsia"/>
          <w:color w:val="333333"/>
          <w:kern w:val="0"/>
          <w:sz w:val="32"/>
          <w:szCs w:val="32"/>
        </w:rPr>
      </w:pPr>
      <w:r>
        <w:rPr>
          <w:rFonts w:hAnsi="仿宋_GB2312" w:hint="eastAsia"/>
          <w:color w:val="333333"/>
          <w:kern w:val="0"/>
          <w:sz w:val="32"/>
          <w:szCs w:val="32"/>
        </w:rPr>
        <w:t>纪检部门 电话：0519-85302774</w:t>
      </w:r>
    </w:p>
    <w:p w14:paraId="4DEBE31F" w14:textId="77777777" w:rsidR="003F33F7" w:rsidRDefault="003F33F7">
      <w:pPr>
        <w:jc w:val="center"/>
        <w:rPr>
          <w:sz w:val="44"/>
          <w:szCs w:val="44"/>
        </w:rPr>
      </w:pPr>
    </w:p>
    <w:p w14:paraId="15B96FBF" w14:textId="77777777" w:rsidR="005E7A20" w:rsidRDefault="005E7A20" w:rsidP="005E7A20">
      <w:pPr>
        <w:pStyle w:val="1"/>
      </w:pPr>
    </w:p>
    <w:p w14:paraId="63FE88E7" w14:textId="77777777" w:rsidR="005E7A20" w:rsidRDefault="005E7A20" w:rsidP="005E7A20"/>
    <w:p w14:paraId="6C5E66A1" w14:textId="77777777" w:rsidR="005E7A20" w:rsidRDefault="005E7A20" w:rsidP="005E7A20">
      <w:pPr>
        <w:pStyle w:val="1"/>
      </w:pPr>
    </w:p>
    <w:p w14:paraId="59466B46" w14:textId="77777777" w:rsidR="005E7A20" w:rsidRDefault="005E7A20" w:rsidP="005E7A20"/>
    <w:p w14:paraId="5659E8FE" w14:textId="77777777" w:rsidR="005E7A20" w:rsidRDefault="005E7A20" w:rsidP="005E7A20">
      <w:pPr>
        <w:pStyle w:val="1"/>
      </w:pPr>
    </w:p>
    <w:p w14:paraId="51C94195" w14:textId="77777777" w:rsidR="005E7A20" w:rsidRDefault="005E7A20" w:rsidP="005E7A20"/>
    <w:p w14:paraId="7DA4FB5D" w14:textId="77777777" w:rsidR="005E7A20" w:rsidRDefault="005E7A20" w:rsidP="005E7A20">
      <w:pPr>
        <w:pStyle w:val="1"/>
      </w:pPr>
    </w:p>
    <w:p w14:paraId="28EF4875" w14:textId="77777777" w:rsidR="005E7A20" w:rsidRPr="005E7A20" w:rsidRDefault="005E7A20" w:rsidP="005E7A20">
      <w:pPr>
        <w:rPr>
          <w:rFonts w:hint="eastAsia"/>
        </w:rPr>
      </w:pPr>
    </w:p>
    <w:p w14:paraId="6D750C6D" w14:textId="77777777" w:rsidR="003F33F7" w:rsidRDefault="003F33F7">
      <w:pPr>
        <w:jc w:val="center"/>
        <w:rPr>
          <w:sz w:val="44"/>
          <w:szCs w:val="44"/>
        </w:rPr>
      </w:pPr>
    </w:p>
    <w:p w14:paraId="3E6AAE94" w14:textId="77777777" w:rsidR="003F33F7" w:rsidRDefault="00000000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附件：</w:t>
      </w:r>
    </w:p>
    <w:p w14:paraId="1DB83CB5" w14:textId="77777777" w:rsidR="003F33F7" w:rsidRDefault="00000000">
      <w:pPr>
        <w:jc w:val="center"/>
        <w:rPr>
          <w:rFonts w:eastAsiaTheme="minorEastAsia"/>
          <w:sz w:val="32"/>
          <w:szCs w:val="32"/>
        </w:rPr>
      </w:pPr>
      <w:r>
        <w:rPr>
          <w:rFonts w:hint="eastAsia"/>
          <w:sz w:val="32"/>
          <w:szCs w:val="32"/>
        </w:rPr>
        <w:t>报价单</w:t>
      </w:r>
    </w:p>
    <w:tbl>
      <w:tblPr>
        <w:tblW w:w="8703" w:type="dxa"/>
        <w:tblInd w:w="-182" w:type="dxa"/>
        <w:tblLayout w:type="fixed"/>
        <w:tblLook w:val="04A0" w:firstRow="1" w:lastRow="0" w:firstColumn="1" w:lastColumn="0" w:noHBand="0" w:noVBand="1"/>
      </w:tblPr>
      <w:tblGrid>
        <w:gridCol w:w="1621"/>
        <w:gridCol w:w="1118"/>
        <w:gridCol w:w="1140"/>
        <w:gridCol w:w="1175"/>
        <w:gridCol w:w="1175"/>
        <w:gridCol w:w="1017"/>
        <w:gridCol w:w="1457"/>
      </w:tblGrid>
      <w:tr w:rsidR="003F33F7" w14:paraId="4CF6805B" w14:textId="77777777">
        <w:trPr>
          <w:trHeight w:val="868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DB688" w14:textId="77777777" w:rsidR="003F33F7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  <w:lang w:bidi="ar"/>
              </w:rPr>
              <w:t>服务内容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063E4" w14:textId="77777777" w:rsidR="003F33F7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单位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4C532" w14:textId="77777777" w:rsidR="003F33F7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数量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DDED1" w14:textId="77777777" w:rsidR="003F33F7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  <w:lang w:bidi="ar"/>
              </w:rPr>
              <w:t>含税单价（元）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C5A1" w14:textId="77777777" w:rsidR="003F33F7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  <w:lang w:bidi="ar"/>
              </w:rPr>
              <w:t>含税金额</w:t>
            </w:r>
          </w:p>
          <w:p w14:paraId="08DF72D4" w14:textId="77777777" w:rsidR="003F33F7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  <w:lang w:bidi="ar"/>
              </w:rPr>
              <w:t>（元）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44F179" w14:textId="77777777" w:rsidR="003F33F7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  <w:lang w:bidi="ar"/>
              </w:rPr>
              <w:t>税率</w:t>
            </w:r>
          </w:p>
          <w:p w14:paraId="12F0B395" w14:textId="77777777" w:rsidR="003F33F7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  <w:lang w:bidi="ar"/>
              </w:rPr>
              <w:t>（%）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262216" w14:textId="77777777" w:rsidR="003F33F7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3F33F7" w14:paraId="37842A0B" w14:textId="77777777">
        <w:trPr>
          <w:trHeight w:val="283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6FF26" w14:textId="77777777" w:rsidR="003F33F7" w:rsidRDefault="00000000">
            <w:pPr>
              <w:pStyle w:val="cjk"/>
              <w:spacing w:afterLines="55" w:after="132" w:line="240" w:lineRule="auto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 xml:space="preserve">ZQ203-100 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液压大钳升降装置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71159" w14:textId="77777777" w:rsidR="003F33F7" w:rsidRDefault="00000000">
            <w:pPr>
              <w:pStyle w:val="cjk"/>
              <w:spacing w:afterLines="55" w:after="132" w:line="240" w:lineRule="auto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套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1542E" w14:textId="77777777" w:rsidR="003F33F7" w:rsidRDefault="00000000">
            <w:pPr>
              <w:pStyle w:val="TableText"/>
              <w:spacing w:before="26" w:line="185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 w:bidi="ar"/>
              </w:rPr>
              <w:t>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7422D" w14:textId="77777777" w:rsidR="003F33F7" w:rsidRDefault="003F33F7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8D8B" w14:textId="77777777" w:rsidR="003F33F7" w:rsidRDefault="003F33F7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FCD520" w14:textId="77777777" w:rsidR="003F33F7" w:rsidRDefault="003F33F7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891F57" w14:textId="77777777" w:rsidR="003F33F7" w:rsidRDefault="003F33F7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3F33F7" w14:paraId="15A7184A" w14:textId="77777777">
        <w:trPr>
          <w:trHeight w:val="283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DAEE0" w14:textId="77777777" w:rsidR="003F33F7" w:rsidRDefault="003F33F7">
            <w:pPr>
              <w:pStyle w:val="cjk"/>
              <w:spacing w:afterLines="55" w:after="132" w:line="240" w:lineRule="auto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AC123" w14:textId="77777777" w:rsidR="003F33F7" w:rsidRDefault="003F33F7">
            <w:pPr>
              <w:pStyle w:val="cjk"/>
              <w:spacing w:afterLines="55" w:after="132" w:line="240" w:lineRule="auto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0158F" w14:textId="77777777" w:rsidR="003F33F7" w:rsidRDefault="003F33F7">
            <w:pPr>
              <w:pStyle w:val="TableText"/>
              <w:spacing w:before="27" w:line="184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7F17C" w14:textId="77777777" w:rsidR="003F33F7" w:rsidRDefault="003F33F7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7D00D" w14:textId="77777777" w:rsidR="003F33F7" w:rsidRDefault="003F33F7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1570CA" w14:textId="77777777" w:rsidR="003F33F7" w:rsidRDefault="003F33F7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94EF24" w14:textId="77777777" w:rsidR="003F33F7" w:rsidRDefault="003F33F7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3F33F7" w14:paraId="380FE7DF" w14:textId="77777777">
        <w:trPr>
          <w:trHeight w:val="283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B8B0D" w14:textId="77777777" w:rsidR="003F33F7" w:rsidRDefault="003F33F7">
            <w:pPr>
              <w:pStyle w:val="cjk"/>
              <w:spacing w:afterLines="55" w:after="132" w:line="240" w:lineRule="auto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24618" w14:textId="77777777" w:rsidR="003F33F7" w:rsidRDefault="003F33F7">
            <w:pPr>
              <w:pStyle w:val="cjk"/>
              <w:spacing w:afterLines="55" w:after="132" w:line="240" w:lineRule="auto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7CE6D" w14:textId="77777777" w:rsidR="003F33F7" w:rsidRDefault="003F33F7">
            <w:pPr>
              <w:pStyle w:val="TableText"/>
              <w:spacing w:before="30" w:line="182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6FEEA" w14:textId="77777777" w:rsidR="003F33F7" w:rsidRDefault="003F33F7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E569B" w14:textId="77777777" w:rsidR="003F33F7" w:rsidRDefault="003F33F7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AD8565" w14:textId="77777777" w:rsidR="003F33F7" w:rsidRDefault="003F33F7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E37518" w14:textId="77777777" w:rsidR="003F33F7" w:rsidRDefault="003F33F7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3F33F7" w14:paraId="17EBE91E" w14:textId="77777777">
        <w:trPr>
          <w:trHeight w:val="283"/>
        </w:trPr>
        <w:tc>
          <w:tcPr>
            <w:tcW w:w="3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F1ACC" w14:textId="77777777" w:rsidR="003F33F7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D434" w14:textId="77777777" w:rsidR="003F33F7" w:rsidRDefault="003F33F7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0D5C3" w14:textId="77777777" w:rsidR="003F33F7" w:rsidRDefault="003F33F7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B571E1" w14:textId="77777777" w:rsidR="003F33F7" w:rsidRDefault="003F33F7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DEAEFD" w14:textId="77777777" w:rsidR="003F33F7" w:rsidRDefault="003F33F7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3F33F7" w14:paraId="25F98F57" w14:textId="77777777">
        <w:trPr>
          <w:trHeight w:hRule="exact" w:val="1097"/>
        </w:trPr>
        <w:tc>
          <w:tcPr>
            <w:tcW w:w="3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AE922" w14:textId="77777777" w:rsidR="003F33F7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4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E90E5" w14:textId="77777777" w:rsidR="003F33F7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  <w:lang w:bidi="ar"/>
              </w:rPr>
              <w:t>需满足现场正常使用，且不产生额外任何费用。</w:t>
            </w:r>
          </w:p>
        </w:tc>
      </w:tr>
    </w:tbl>
    <w:p w14:paraId="71FCB087" w14:textId="77777777" w:rsidR="003F33F7" w:rsidRDefault="003F33F7">
      <w:pPr>
        <w:spacing w:line="360" w:lineRule="auto"/>
        <w:jc w:val="center"/>
        <w:rPr>
          <w:rFonts w:hAnsi="宋体" w:cs="宋体" w:hint="eastAsia"/>
          <w:color w:val="000000"/>
          <w:kern w:val="0"/>
          <w:sz w:val="28"/>
          <w:szCs w:val="28"/>
          <w:lang w:bidi="ar"/>
        </w:rPr>
      </w:pPr>
    </w:p>
    <w:p w14:paraId="060D2687" w14:textId="77777777" w:rsidR="003F33F7" w:rsidRDefault="00000000">
      <w:pPr>
        <w:widowControl/>
        <w:jc w:val="left"/>
        <w:textAlignment w:val="center"/>
        <w:rPr>
          <w:rFonts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hAnsi="宋体" w:cs="宋体" w:hint="eastAsia"/>
          <w:color w:val="000000"/>
          <w:kern w:val="0"/>
          <w:sz w:val="28"/>
          <w:szCs w:val="28"/>
          <w:lang w:bidi="ar"/>
        </w:rPr>
        <w:t>报价单位（盖章）：</w:t>
      </w:r>
    </w:p>
    <w:p w14:paraId="418BC9B5" w14:textId="77777777" w:rsidR="003F33F7" w:rsidRDefault="00000000">
      <w:pPr>
        <w:widowControl/>
        <w:jc w:val="left"/>
        <w:textAlignment w:val="center"/>
        <w:rPr>
          <w:rFonts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hAnsi="宋体" w:cs="宋体" w:hint="eastAsia"/>
          <w:color w:val="000000"/>
          <w:kern w:val="0"/>
          <w:sz w:val="28"/>
          <w:szCs w:val="28"/>
          <w:lang w:bidi="ar"/>
        </w:rPr>
        <w:t>法人或授权委托人（签字）：</w:t>
      </w:r>
    </w:p>
    <w:p w14:paraId="2AC5F53A" w14:textId="77777777" w:rsidR="003F33F7" w:rsidRDefault="00000000">
      <w:pPr>
        <w:widowControl/>
        <w:jc w:val="left"/>
        <w:textAlignment w:val="center"/>
        <w:rPr>
          <w:rFonts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hAnsi="宋体" w:cs="宋体" w:hint="eastAsia"/>
          <w:color w:val="000000"/>
          <w:kern w:val="0"/>
          <w:sz w:val="28"/>
          <w:szCs w:val="28"/>
          <w:lang w:bidi="ar"/>
        </w:rPr>
        <w:t>联系人：</w:t>
      </w:r>
    </w:p>
    <w:p w14:paraId="075D8F0F" w14:textId="77777777" w:rsidR="003F33F7" w:rsidRDefault="00000000">
      <w:pPr>
        <w:widowControl/>
        <w:jc w:val="left"/>
        <w:textAlignment w:val="center"/>
        <w:rPr>
          <w:rFonts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hAnsi="宋体" w:cs="宋体" w:hint="eastAsia"/>
          <w:color w:val="000000"/>
          <w:kern w:val="0"/>
          <w:sz w:val="28"/>
          <w:szCs w:val="28"/>
          <w:lang w:bidi="ar"/>
        </w:rPr>
        <w:t>电话：</w:t>
      </w:r>
    </w:p>
    <w:p w14:paraId="2B45F5E3" w14:textId="77777777" w:rsidR="003F33F7" w:rsidRDefault="00000000">
      <w:pPr>
        <w:widowControl/>
        <w:jc w:val="left"/>
        <w:textAlignment w:val="center"/>
        <w:rPr>
          <w:rFonts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hAnsi="宋体" w:cs="宋体" w:hint="eastAsia"/>
          <w:color w:val="000000"/>
          <w:kern w:val="0"/>
          <w:sz w:val="28"/>
          <w:szCs w:val="28"/>
          <w:lang w:bidi="ar"/>
        </w:rPr>
        <w:t>日期：     年   月   日</w:t>
      </w:r>
    </w:p>
    <w:p w14:paraId="35F6CB39" w14:textId="77777777" w:rsidR="003F33F7" w:rsidRDefault="003F33F7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57DF27AA" w14:textId="77777777" w:rsidR="003F33F7" w:rsidRDefault="003F33F7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27019C6C" w14:textId="77777777" w:rsidR="003F33F7" w:rsidRDefault="003F33F7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03DA91C9" w14:textId="77777777" w:rsidR="003F33F7" w:rsidRDefault="003F33F7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7317887C" w14:textId="77777777" w:rsidR="003F33F7" w:rsidRDefault="003F33F7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68DBED4A" w14:textId="77777777" w:rsidR="003F33F7" w:rsidRDefault="003F33F7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582B0D9E" w14:textId="77777777" w:rsidR="003F33F7" w:rsidRDefault="003F33F7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06B64928" w14:textId="77777777" w:rsidR="003F33F7" w:rsidRDefault="003F33F7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1A214672" w14:textId="77777777" w:rsidR="003F33F7" w:rsidRDefault="00000000">
      <w:pPr>
        <w:jc w:val="center"/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营业执照、开票信息</w:t>
      </w:r>
    </w:p>
    <w:p w14:paraId="09983EC3" w14:textId="77777777" w:rsidR="003F33F7" w:rsidRDefault="00000000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br w:type="page"/>
      </w:r>
    </w:p>
    <w:p w14:paraId="30AC6CEC" w14:textId="77777777" w:rsidR="003F33F7" w:rsidRDefault="00000000">
      <w:pPr>
        <w:jc w:val="center"/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营业执照、开票信息</w:t>
      </w:r>
    </w:p>
    <w:p w14:paraId="61DB6868" w14:textId="77777777" w:rsidR="003F33F7" w:rsidRDefault="003F33F7">
      <w:pPr>
        <w:pStyle w:val="1"/>
      </w:pPr>
    </w:p>
    <w:p w14:paraId="39415358" w14:textId="77777777" w:rsidR="003F33F7" w:rsidRDefault="003F33F7"/>
    <w:sectPr w:rsidR="003F33F7">
      <w:pgSz w:w="11905" w:h="16838"/>
      <w:pgMar w:top="1440" w:right="1797" w:bottom="1440" w:left="1797" w:header="851" w:footer="992" w:gutter="0"/>
      <w:cols w:space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  <w:embedRegular r:id="rId1" w:subsetted="1" w:fontKey="{E869B5F9-94EB-4893-BA6D-5466B40D7F4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0FB92EB4-03A7-4DB9-816D-741C467634F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99F562C-6869-4032-8922-E58F51E8391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HorizontalSpacing w:val="21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I1YTk2MWQ4MmUxODE2MmM2NmEwYWY3ZWZkNjM0ZjIifQ=="/>
  </w:docVars>
  <w:rsids>
    <w:rsidRoot w:val="42F825EE"/>
    <w:rsid w:val="E3FE3F96"/>
    <w:rsid w:val="0011717B"/>
    <w:rsid w:val="00136470"/>
    <w:rsid w:val="002562FC"/>
    <w:rsid w:val="002A6AAD"/>
    <w:rsid w:val="00386B75"/>
    <w:rsid w:val="00395899"/>
    <w:rsid w:val="003C18FA"/>
    <w:rsid w:val="003E4AF9"/>
    <w:rsid w:val="003F33F7"/>
    <w:rsid w:val="004131BA"/>
    <w:rsid w:val="004419B2"/>
    <w:rsid w:val="0047252C"/>
    <w:rsid w:val="00473682"/>
    <w:rsid w:val="004D727E"/>
    <w:rsid w:val="0051116A"/>
    <w:rsid w:val="00516333"/>
    <w:rsid w:val="005714C6"/>
    <w:rsid w:val="005E0746"/>
    <w:rsid w:val="005E7A20"/>
    <w:rsid w:val="006F292D"/>
    <w:rsid w:val="007A11DC"/>
    <w:rsid w:val="00842CA3"/>
    <w:rsid w:val="00866169"/>
    <w:rsid w:val="00903114"/>
    <w:rsid w:val="009255CB"/>
    <w:rsid w:val="0093586C"/>
    <w:rsid w:val="00980688"/>
    <w:rsid w:val="00A347DD"/>
    <w:rsid w:val="00B058BC"/>
    <w:rsid w:val="00BD7B88"/>
    <w:rsid w:val="00BE249C"/>
    <w:rsid w:val="00BF35E3"/>
    <w:rsid w:val="00C30DBB"/>
    <w:rsid w:val="00CA3EBB"/>
    <w:rsid w:val="00CD0DDA"/>
    <w:rsid w:val="00D85D88"/>
    <w:rsid w:val="00D85FDC"/>
    <w:rsid w:val="00E37A20"/>
    <w:rsid w:val="00E823B5"/>
    <w:rsid w:val="00EA2779"/>
    <w:rsid w:val="02691984"/>
    <w:rsid w:val="039016EA"/>
    <w:rsid w:val="04553F6E"/>
    <w:rsid w:val="07CF228A"/>
    <w:rsid w:val="07D36910"/>
    <w:rsid w:val="080A5EBF"/>
    <w:rsid w:val="09210985"/>
    <w:rsid w:val="09572A4A"/>
    <w:rsid w:val="099F61C8"/>
    <w:rsid w:val="0C057C73"/>
    <w:rsid w:val="0D8F67FC"/>
    <w:rsid w:val="0DA16476"/>
    <w:rsid w:val="0DDC125D"/>
    <w:rsid w:val="0DDC391F"/>
    <w:rsid w:val="0F732021"/>
    <w:rsid w:val="0FA7589A"/>
    <w:rsid w:val="11222CCE"/>
    <w:rsid w:val="120B3EBE"/>
    <w:rsid w:val="123A29F6"/>
    <w:rsid w:val="12CB7A65"/>
    <w:rsid w:val="13C07B67"/>
    <w:rsid w:val="17E054A8"/>
    <w:rsid w:val="1BE60EEC"/>
    <w:rsid w:val="1C093B64"/>
    <w:rsid w:val="1C591CFD"/>
    <w:rsid w:val="1D491D3F"/>
    <w:rsid w:val="1D5C554D"/>
    <w:rsid w:val="1E0565AE"/>
    <w:rsid w:val="1F507A2F"/>
    <w:rsid w:val="1F97465F"/>
    <w:rsid w:val="1FB738D7"/>
    <w:rsid w:val="20937EA1"/>
    <w:rsid w:val="223E223C"/>
    <w:rsid w:val="25876501"/>
    <w:rsid w:val="27FD45CA"/>
    <w:rsid w:val="29882184"/>
    <w:rsid w:val="2B33475A"/>
    <w:rsid w:val="2B367DA6"/>
    <w:rsid w:val="2C83548A"/>
    <w:rsid w:val="2DEE4968"/>
    <w:rsid w:val="30BF25EC"/>
    <w:rsid w:val="34050C5E"/>
    <w:rsid w:val="352705A9"/>
    <w:rsid w:val="36032F7B"/>
    <w:rsid w:val="384E5A17"/>
    <w:rsid w:val="38FC1E1B"/>
    <w:rsid w:val="3A1E3204"/>
    <w:rsid w:val="3A8B0B0A"/>
    <w:rsid w:val="3B092514"/>
    <w:rsid w:val="3B590895"/>
    <w:rsid w:val="3C4E52DE"/>
    <w:rsid w:val="3D4E70FD"/>
    <w:rsid w:val="3DA247CE"/>
    <w:rsid w:val="3EFA0460"/>
    <w:rsid w:val="408F4858"/>
    <w:rsid w:val="40A74367"/>
    <w:rsid w:val="424C27BC"/>
    <w:rsid w:val="42F825EE"/>
    <w:rsid w:val="459B5DA7"/>
    <w:rsid w:val="49C75F9A"/>
    <w:rsid w:val="49CD2659"/>
    <w:rsid w:val="49E82F45"/>
    <w:rsid w:val="4D4E6D7A"/>
    <w:rsid w:val="4D6E25DA"/>
    <w:rsid w:val="4EEE7D8E"/>
    <w:rsid w:val="501F49FD"/>
    <w:rsid w:val="50FB0FC7"/>
    <w:rsid w:val="52232DBF"/>
    <w:rsid w:val="544038A8"/>
    <w:rsid w:val="552E74C2"/>
    <w:rsid w:val="5C365ED2"/>
    <w:rsid w:val="5F893C41"/>
    <w:rsid w:val="5FA62A45"/>
    <w:rsid w:val="612B1454"/>
    <w:rsid w:val="61EA01D8"/>
    <w:rsid w:val="62586279"/>
    <w:rsid w:val="63347DD8"/>
    <w:rsid w:val="6349577B"/>
    <w:rsid w:val="64CD45D0"/>
    <w:rsid w:val="64D836A1"/>
    <w:rsid w:val="651A6F79"/>
    <w:rsid w:val="66B026F6"/>
    <w:rsid w:val="68027CD3"/>
    <w:rsid w:val="682D3D04"/>
    <w:rsid w:val="684B5F38"/>
    <w:rsid w:val="6A586C78"/>
    <w:rsid w:val="6AF90780"/>
    <w:rsid w:val="6B1B7983"/>
    <w:rsid w:val="6C135F35"/>
    <w:rsid w:val="6F60420D"/>
    <w:rsid w:val="718801FD"/>
    <w:rsid w:val="72103B62"/>
    <w:rsid w:val="72563E57"/>
    <w:rsid w:val="746A5D33"/>
    <w:rsid w:val="74A96783"/>
    <w:rsid w:val="76144CCF"/>
    <w:rsid w:val="765E777E"/>
    <w:rsid w:val="76993924"/>
    <w:rsid w:val="76E66069"/>
    <w:rsid w:val="770F6CEE"/>
    <w:rsid w:val="782E350C"/>
    <w:rsid w:val="7AD13E99"/>
    <w:rsid w:val="7B1C1230"/>
    <w:rsid w:val="7C025EA7"/>
    <w:rsid w:val="7C23585B"/>
    <w:rsid w:val="7D983576"/>
    <w:rsid w:val="7EE932EF"/>
    <w:rsid w:val="7F6E0A32"/>
    <w:rsid w:val="7FB83A5B"/>
    <w:rsid w:val="93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CAF72F"/>
  <w15:docId w15:val="{4FC6880A-011A-430F-8FDE-BC9E37E0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宋体" w:hAnsi="Calibri"/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before="44"/>
      <w:ind w:left="117"/>
    </w:pPr>
    <w:rPr>
      <w:rFonts w:ascii="仿宋_GB2312" w:eastAsia="仿宋_GB2312" w:cs="仿宋_GB2312"/>
      <w:sz w:val="28"/>
      <w:szCs w:val="2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2">
    <w:name w:val="Body Text 2"/>
    <w:basedOn w:val="a"/>
    <w:qFormat/>
    <w:rPr>
      <w:color w:val="FF0000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rFonts w:ascii="宋体" w:eastAsia="宋体" w:hAnsi="Calibri" w:cs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宋体" w:eastAsia="宋体" w:hAnsi="Calibri" w:cs="Times New Roman"/>
      <w:kern w:val="2"/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cjk">
    <w:name w:val="cjk"/>
    <w:basedOn w:val="10"/>
    <w:qFormat/>
    <w:pPr>
      <w:jc w:val="left"/>
    </w:pPr>
    <w:rPr>
      <w:rFonts w:ascii="宋体" w:hAnsi="宋体" w:cs="Times New Roman"/>
      <w:kern w:val="0"/>
      <w:sz w:val="20"/>
      <w:szCs w:val="20"/>
    </w:rPr>
  </w:style>
  <w:style w:type="paragraph" w:customStyle="1" w:styleId="10">
    <w:name w:val="正文1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customStyle="1" w:styleId="TableText">
    <w:name w:val="Table Text"/>
    <w:basedOn w:val="a"/>
    <w:semiHidden/>
    <w:qFormat/>
    <w:rPr>
      <w:rFonts w:hAnsi="宋体" w:cs="宋体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545</Characters>
  <Application>Microsoft Office Word</Application>
  <DocSecurity>0</DocSecurity>
  <Lines>68</Lines>
  <Paragraphs>66</Paragraphs>
  <ScaleCrop>false</ScaleCrop>
  <Company>xitongtiandi.net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江苏长江地质勘查院测井仪器维修保养及配件</dc:title>
  <dc:creator>爱你不是说说而已</dc:creator>
  <cp:lastModifiedBy>d yan</cp:lastModifiedBy>
  <cp:revision>24</cp:revision>
  <cp:lastPrinted>2023-11-25T00:06:00Z</cp:lastPrinted>
  <dcterms:created xsi:type="dcterms:W3CDTF">2022-07-04T23:41:00Z</dcterms:created>
  <dcterms:modified xsi:type="dcterms:W3CDTF">2025-11-30T05:57:00Z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363907A22B894A5CB74A77CD398C765D_13</vt:lpwstr>
  </property>
  <property fmtid="{D5CDD505-2E9C-101B-9397-08002B2CF9AE}" pid="4" name="KSOTemplateDocerSaveRecord">
    <vt:lpwstr>eyJoZGlkIjoiMGNjZmVjOTczMTI3ZDVmMGRiNTdiYTgyMjdhYzZhNjYiLCJ1c2VySWQiOiIzOTY4ODgxMzkifQ==</vt:lpwstr>
  </property>
</Properties>
</file>