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280F" w14:textId="2B3BECED" w:rsidR="00775AA9" w:rsidRDefault="00775AA9" w:rsidP="00775AA9">
      <w:pPr>
        <w:jc w:val="left"/>
      </w:pPr>
      <w:r w:rsidRPr="0055052B">
        <w:rPr>
          <w:rFonts w:ascii="方正小标宋简体" w:eastAsia="方正小标宋简体" w:hint="eastAsia"/>
          <w:sz w:val="36"/>
        </w:rPr>
        <w:t>附件1</w:t>
      </w:r>
      <w:r>
        <w:rPr>
          <w:rFonts w:hint="eastAsia"/>
        </w:rPr>
        <w:t xml:space="preserve">                                                </w:t>
      </w:r>
    </w:p>
    <w:p w14:paraId="6E16CAA5" w14:textId="77777777" w:rsidR="00775AA9" w:rsidRDefault="00775AA9" w:rsidP="00775AA9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9859ED">
        <w:rPr>
          <w:rFonts w:ascii="方正小标宋简体" w:eastAsia="方正小标宋简体" w:hint="eastAsia"/>
          <w:bCs/>
          <w:sz w:val="44"/>
          <w:szCs w:val="44"/>
        </w:rPr>
        <w:t>江苏煤炭地质勘探三队</w:t>
      </w:r>
      <w:r>
        <w:rPr>
          <w:rFonts w:ascii="方正小标宋简体" w:eastAsia="方正小标宋简体" w:hint="eastAsia"/>
          <w:bCs/>
          <w:sz w:val="44"/>
          <w:szCs w:val="44"/>
        </w:rPr>
        <w:t>报名</w:t>
      </w:r>
      <w:r w:rsidRPr="001E4975">
        <w:rPr>
          <w:rFonts w:ascii="方正小标宋简体" w:eastAsia="方正小标宋简体" w:hint="eastAsia"/>
          <w:bCs/>
          <w:sz w:val="44"/>
          <w:szCs w:val="44"/>
        </w:rPr>
        <w:t>表</w:t>
      </w:r>
    </w:p>
    <w:p w14:paraId="7B691E3D" w14:textId="77777777" w:rsidR="00775AA9" w:rsidRPr="001E4975" w:rsidRDefault="00775AA9" w:rsidP="00775AA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260"/>
        <w:gridCol w:w="540"/>
        <w:gridCol w:w="1051"/>
        <w:gridCol w:w="29"/>
        <w:gridCol w:w="1080"/>
        <w:gridCol w:w="592"/>
        <w:gridCol w:w="128"/>
        <w:gridCol w:w="900"/>
        <w:gridCol w:w="1700"/>
      </w:tblGrid>
      <w:tr w:rsidR="00775AA9" w:rsidRPr="00E535C7" w14:paraId="61F0D459" w14:textId="77777777" w:rsidTr="00A91F66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14:paraId="0ABA0592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2880" w:type="dxa"/>
            <w:gridSpan w:val="4"/>
            <w:vAlign w:val="center"/>
          </w:tcPr>
          <w:p w14:paraId="1D746BD0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658BFC4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720" w:type="dxa"/>
            <w:gridSpan w:val="2"/>
            <w:vAlign w:val="center"/>
          </w:tcPr>
          <w:p w14:paraId="65C17454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998A836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700" w:type="dxa"/>
            <w:vAlign w:val="center"/>
          </w:tcPr>
          <w:p w14:paraId="0079F677" w14:textId="77777777" w:rsidR="00775AA9" w:rsidRPr="008674B1" w:rsidRDefault="00775AA9" w:rsidP="00A91F6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75AA9" w:rsidRPr="00E535C7" w14:paraId="07234B27" w14:textId="77777777" w:rsidTr="00A91F66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14:paraId="6F0F3F1C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36F5063D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0FD2FBE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工作时间</w:t>
            </w:r>
          </w:p>
        </w:tc>
        <w:tc>
          <w:tcPr>
            <w:tcW w:w="1080" w:type="dxa"/>
            <w:vAlign w:val="center"/>
          </w:tcPr>
          <w:p w14:paraId="3C1D8735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3D8C768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700" w:type="dxa"/>
            <w:vAlign w:val="center"/>
          </w:tcPr>
          <w:p w14:paraId="3E66C1BD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75AA9" w:rsidRPr="00E535C7" w14:paraId="7F112A55" w14:textId="77777777" w:rsidTr="00A91F66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14:paraId="7006C253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联系方式</w:t>
            </w:r>
          </w:p>
        </w:tc>
        <w:tc>
          <w:tcPr>
            <w:tcW w:w="2851" w:type="dxa"/>
            <w:gridSpan w:val="3"/>
            <w:vAlign w:val="center"/>
          </w:tcPr>
          <w:p w14:paraId="4E59DBF8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8588FA2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728" w:type="dxa"/>
            <w:gridSpan w:val="3"/>
            <w:vAlign w:val="center"/>
          </w:tcPr>
          <w:p w14:paraId="288B3230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75AA9" w:rsidRPr="00E535C7" w14:paraId="165A4366" w14:textId="77777777" w:rsidTr="00A91F66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14:paraId="50920958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单位及职务</w:t>
            </w:r>
          </w:p>
        </w:tc>
        <w:tc>
          <w:tcPr>
            <w:tcW w:w="3960" w:type="dxa"/>
            <w:gridSpan w:val="5"/>
            <w:vAlign w:val="center"/>
          </w:tcPr>
          <w:p w14:paraId="0D7D6896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F220063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任现职时间</w:t>
            </w:r>
          </w:p>
        </w:tc>
        <w:tc>
          <w:tcPr>
            <w:tcW w:w="1700" w:type="dxa"/>
            <w:vAlign w:val="center"/>
          </w:tcPr>
          <w:p w14:paraId="76758AC9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75AA9" w:rsidRPr="00E535C7" w14:paraId="5823C70F" w14:textId="77777777" w:rsidTr="00A91F66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14:paraId="1FD855A1" w14:textId="77777777" w:rsidR="00775AA9" w:rsidRPr="008674B1" w:rsidRDefault="00775AA9" w:rsidP="00A91F6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职   称</w:t>
            </w:r>
          </w:p>
        </w:tc>
        <w:tc>
          <w:tcPr>
            <w:tcW w:w="2880" w:type="dxa"/>
            <w:gridSpan w:val="4"/>
            <w:vAlign w:val="center"/>
          </w:tcPr>
          <w:p w14:paraId="4959D675" w14:textId="77777777" w:rsidR="00775AA9" w:rsidRPr="008674B1" w:rsidRDefault="00775AA9" w:rsidP="00A91F66">
            <w:pPr>
              <w:spacing w:line="44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6851F99" w14:textId="77777777" w:rsidR="00775AA9" w:rsidRPr="008674B1" w:rsidRDefault="00775AA9" w:rsidP="00A91F66">
            <w:pPr>
              <w:spacing w:line="44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任职时间</w:t>
            </w:r>
          </w:p>
        </w:tc>
        <w:tc>
          <w:tcPr>
            <w:tcW w:w="1700" w:type="dxa"/>
            <w:vAlign w:val="center"/>
          </w:tcPr>
          <w:p w14:paraId="0C19E2F0" w14:textId="77777777" w:rsidR="00775AA9" w:rsidRPr="008674B1" w:rsidRDefault="00775AA9" w:rsidP="00A91F6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75AA9" w:rsidRPr="00E535C7" w14:paraId="28060F2B" w14:textId="77777777" w:rsidTr="00A91F66">
        <w:trPr>
          <w:cantSplit/>
          <w:trHeight w:val="567"/>
          <w:jc w:val="center"/>
        </w:trPr>
        <w:tc>
          <w:tcPr>
            <w:tcW w:w="1495" w:type="dxa"/>
            <w:vMerge w:val="restart"/>
            <w:vAlign w:val="center"/>
          </w:tcPr>
          <w:p w14:paraId="6F987B4A" w14:textId="77777777" w:rsidR="00775AA9" w:rsidRPr="008674B1" w:rsidRDefault="00775AA9" w:rsidP="00A91F66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800" w:type="dxa"/>
            <w:gridSpan w:val="2"/>
            <w:vAlign w:val="center"/>
          </w:tcPr>
          <w:p w14:paraId="47BEB4DA" w14:textId="77777777" w:rsidR="00775AA9" w:rsidRPr="008674B1" w:rsidRDefault="00775AA9" w:rsidP="00A91F66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全日制教育</w:t>
            </w:r>
          </w:p>
        </w:tc>
        <w:tc>
          <w:tcPr>
            <w:tcW w:w="5480" w:type="dxa"/>
            <w:gridSpan w:val="7"/>
            <w:vAlign w:val="center"/>
          </w:tcPr>
          <w:p w14:paraId="7A2CE97B" w14:textId="77777777" w:rsidR="00775AA9" w:rsidRPr="008674B1" w:rsidRDefault="00775AA9" w:rsidP="00A91F66">
            <w:pPr>
              <w:spacing w:line="4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75AA9" w:rsidRPr="00E535C7" w14:paraId="5395DFC6" w14:textId="77777777" w:rsidTr="00A91F66">
        <w:trPr>
          <w:cantSplit/>
          <w:trHeight w:val="567"/>
          <w:jc w:val="center"/>
        </w:trPr>
        <w:tc>
          <w:tcPr>
            <w:tcW w:w="1495" w:type="dxa"/>
            <w:vMerge/>
            <w:vAlign w:val="center"/>
          </w:tcPr>
          <w:p w14:paraId="0B80A54A" w14:textId="77777777" w:rsidR="00775AA9" w:rsidRPr="008674B1" w:rsidRDefault="00775AA9" w:rsidP="00A91F66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151B1FE" w14:textId="77777777" w:rsidR="00775AA9" w:rsidRPr="008674B1" w:rsidRDefault="00775AA9" w:rsidP="00A91F66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5480" w:type="dxa"/>
            <w:gridSpan w:val="7"/>
            <w:vAlign w:val="center"/>
          </w:tcPr>
          <w:p w14:paraId="16263A43" w14:textId="77777777" w:rsidR="00775AA9" w:rsidRPr="008674B1" w:rsidRDefault="00775AA9" w:rsidP="00A91F66">
            <w:pPr>
              <w:spacing w:line="4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75AA9" w:rsidRPr="00E535C7" w14:paraId="56374DDF" w14:textId="77777777" w:rsidTr="00A91F66">
        <w:trPr>
          <w:cantSplit/>
          <w:trHeight w:val="2754"/>
          <w:jc w:val="center"/>
        </w:trPr>
        <w:tc>
          <w:tcPr>
            <w:tcW w:w="1495" w:type="dxa"/>
            <w:vAlign w:val="center"/>
          </w:tcPr>
          <w:p w14:paraId="37B69B0D" w14:textId="77777777" w:rsidR="00775AA9" w:rsidRPr="008674B1" w:rsidRDefault="00775AA9" w:rsidP="00A91F6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主要经历</w:t>
            </w:r>
          </w:p>
        </w:tc>
        <w:tc>
          <w:tcPr>
            <w:tcW w:w="7280" w:type="dxa"/>
            <w:gridSpan w:val="9"/>
            <w:vAlign w:val="center"/>
          </w:tcPr>
          <w:p w14:paraId="73671FAE" w14:textId="77777777" w:rsidR="00775AA9" w:rsidRPr="008674B1" w:rsidRDefault="00775AA9" w:rsidP="00A91F66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75AA9" w:rsidRPr="00E535C7" w14:paraId="4932E960" w14:textId="77777777" w:rsidTr="00A91F66">
        <w:trPr>
          <w:cantSplit/>
          <w:trHeight w:val="1446"/>
          <w:jc w:val="center"/>
        </w:trPr>
        <w:tc>
          <w:tcPr>
            <w:tcW w:w="1495" w:type="dxa"/>
            <w:vAlign w:val="center"/>
          </w:tcPr>
          <w:p w14:paraId="22B34100" w14:textId="77777777" w:rsidR="00775AA9" w:rsidRPr="008674B1" w:rsidRDefault="00775AA9" w:rsidP="00A91F6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应聘岗位</w:t>
            </w:r>
          </w:p>
        </w:tc>
        <w:tc>
          <w:tcPr>
            <w:tcW w:w="7280" w:type="dxa"/>
            <w:gridSpan w:val="9"/>
            <w:vAlign w:val="center"/>
          </w:tcPr>
          <w:p w14:paraId="51D1606F" w14:textId="77777777" w:rsidR="00775AA9" w:rsidRPr="00874B2F" w:rsidRDefault="00775AA9" w:rsidP="00A91F66">
            <w:pPr>
              <w:spacing w:line="5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86D6E72" w14:textId="77777777" w:rsidR="00775AA9" w:rsidRPr="008674B1" w:rsidRDefault="00775AA9" w:rsidP="00A91F66">
            <w:pPr>
              <w:spacing w:line="5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本人签名：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</w:t>
            </w: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75AA9" w:rsidRPr="00E535C7" w14:paraId="044A8418" w14:textId="77777777" w:rsidTr="00A91F66">
        <w:trPr>
          <w:cantSplit/>
          <w:trHeight w:val="1811"/>
          <w:jc w:val="center"/>
        </w:trPr>
        <w:tc>
          <w:tcPr>
            <w:tcW w:w="1495" w:type="dxa"/>
            <w:vAlign w:val="center"/>
          </w:tcPr>
          <w:p w14:paraId="412FD92C" w14:textId="77777777" w:rsidR="00775AA9" w:rsidRPr="008674B1" w:rsidRDefault="00775AA9" w:rsidP="00A91F6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审查意见</w:t>
            </w:r>
          </w:p>
        </w:tc>
        <w:tc>
          <w:tcPr>
            <w:tcW w:w="7280" w:type="dxa"/>
            <w:gridSpan w:val="9"/>
            <w:vAlign w:val="center"/>
          </w:tcPr>
          <w:p w14:paraId="63AB49E5" w14:textId="77777777" w:rsidR="00775AA9" w:rsidRPr="008674B1" w:rsidRDefault="00775AA9" w:rsidP="00A91F66">
            <w:pPr>
              <w:spacing w:line="3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3D3EB906" w14:textId="77777777" w:rsidR="00775AA9" w:rsidRPr="008674B1" w:rsidRDefault="00775AA9" w:rsidP="00A91F66">
            <w:pPr>
              <w:spacing w:line="3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A4CE510" w14:textId="77777777" w:rsidR="00775AA9" w:rsidRPr="008674B1" w:rsidRDefault="00775AA9" w:rsidP="00A91F66">
            <w:pPr>
              <w:spacing w:line="3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2FC4E08" w14:textId="77777777" w:rsidR="00775AA9" w:rsidRPr="008674B1" w:rsidRDefault="00775AA9" w:rsidP="00A91F66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负责人签名（盖章）：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月   日</w:t>
            </w:r>
          </w:p>
        </w:tc>
      </w:tr>
      <w:tr w:rsidR="00775AA9" w:rsidRPr="00E535C7" w14:paraId="1BDACB90" w14:textId="77777777" w:rsidTr="00A91F66">
        <w:trPr>
          <w:cantSplit/>
          <w:trHeight w:val="1291"/>
          <w:jc w:val="center"/>
        </w:trPr>
        <w:tc>
          <w:tcPr>
            <w:tcW w:w="1495" w:type="dxa"/>
            <w:vAlign w:val="center"/>
          </w:tcPr>
          <w:p w14:paraId="39BA3182" w14:textId="77777777" w:rsidR="00775AA9" w:rsidRPr="008674B1" w:rsidRDefault="00775AA9" w:rsidP="00A91F6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280" w:type="dxa"/>
            <w:gridSpan w:val="9"/>
            <w:vAlign w:val="center"/>
          </w:tcPr>
          <w:p w14:paraId="370A292F" w14:textId="77777777" w:rsidR="00775AA9" w:rsidRPr="008674B1" w:rsidRDefault="00775AA9" w:rsidP="00A91F66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</w:p>
        </w:tc>
      </w:tr>
    </w:tbl>
    <w:p w14:paraId="22F05D14" w14:textId="77777777" w:rsidR="00857BFD" w:rsidRDefault="00857BFD">
      <w:pPr>
        <w:rPr>
          <w:rFonts w:hint="eastAsia"/>
        </w:rPr>
      </w:pPr>
    </w:p>
    <w:sectPr w:rsidR="0085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A722" w14:textId="77777777" w:rsidR="0031393D" w:rsidRDefault="0031393D" w:rsidP="00775AA9">
      <w:pPr>
        <w:rPr>
          <w:rFonts w:hint="eastAsia"/>
        </w:rPr>
      </w:pPr>
      <w:r>
        <w:separator/>
      </w:r>
    </w:p>
  </w:endnote>
  <w:endnote w:type="continuationSeparator" w:id="0">
    <w:p w14:paraId="14642F6E" w14:textId="77777777" w:rsidR="0031393D" w:rsidRDefault="0031393D" w:rsidP="00775A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008F" w14:textId="77777777" w:rsidR="0031393D" w:rsidRDefault="0031393D" w:rsidP="00775AA9">
      <w:pPr>
        <w:rPr>
          <w:rFonts w:hint="eastAsia"/>
        </w:rPr>
      </w:pPr>
      <w:r>
        <w:separator/>
      </w:r>
    </w:p>
  </w:footnote>
  <w:footnote w:type="continuationSeparator" w:id="0">
    <w:p w14:paraId="4E90A7F2" w14:textId="77777777" w:rsidR="0031393D" w:rsidRDefault="0031393D" w:rsidP="00775A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90"/>
    <w:rsid w:val="002E0E90"/>
    <w:rsid w:val="0031393D"/>
    <w:rsid w:val="004F20D4"/>
    <w:rsid w:val="00775AA9"/>
    <w:rsid w:val="00857BFD"/>
    <w:rsid w:val="00C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C3A66"/>
  <w15:chartTrackingRefBased/>
  <w15:docId w15:val="{133CF47E-BB95-4FE6-A689-0DA22AA3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A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0E9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9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9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9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9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9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9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9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9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9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9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9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E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9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E0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9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E0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90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E0E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E0E9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0E9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75AA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75A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75AA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75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Doly YAN</dc:creator>
  <cp:keywords/>
  <dc:description/>
  <cp:lastModifiedBy>Doly YAN</cp:lastModifiedBy>
  <cp:revision>2</cp:revision>
  <dcterms:created xsi:type="dcterms:W3CDTF">2025-09-15T09:33:00Z</dcterms:created>
  <dcterms:modified xsi:type="dcterms:W3CDTF">2025-09-15T09:33:00Z</dcterms:modified>
</cp:coreProperties>
</file>